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9"/>
        <w:gridCol w:w="2130"/>
        <w:gridCol w:w="1991"/>
        <w:gridCol w:w="1853"/>
        <w:gridCol w:w="1769"/>
      </w:tblGrid>
      <w:tr w:rsidR="007417BF" w14:paraId="08E5BCD5" w14:textId="77777777" w:rsidTr="007417BF">
        <w:tc>
          <w:tcPr>
            <w:tcW w:w="1812" w:type="dxa"/>
          </w:tcPr>
          <w:p w14:paraId="05DFA3F0" w14:textId="09C4AAB6" w:rsidR="007417BF" w:rsidRPr="007417BF" w:rsidRDefault="007417BF">
            <w:pPr>
              <w:rPr>
                <w:b/>
                <w:bCs/>
              </w:rPr>
            </w:pPr>
            <w:r w:rsidRPr="007417BF">
              <w:rPr>
                <w:b/>
                <w:bCs/>
              </w:rPr>
              <w:t>Functie</w:t>
            </w:r>
          </w:p>
        </w:tc>
        <w:tc>
          <w:tcPr>
            <w:tcW w:w="1812" w:type="dxa"/>
          </w:tcPr>
          <w:p w14:paraId="6FA0F36B" w14:textId="1CA8C692" w:rsidR="007417BF" w:rsidRPr="007417BF" w:rsidRDefault="007417BF">
            <w:pPr>
              <w:rPr>
                <w:b/>
                <w:bCs/>
              </w:rPr>
            </w:pPr>
            <w:r w:rsidRPr="007417BF">
              <w:rPr>
                <w:b/>
                <w:bCs/>
              </w:rPr>
              <w:t>Werkwijze</w:t>
            </w:r>
          </w:p>
        </w:tc>
        <w:tc>
          <w:tcPr>
            <w:tcW w:w="1812" w:type="dxa"/>
          </w:tcPr>
          <w:p w14:paraId="0CA749C8" w14:textId="77777777" w:rsidR="007417BF" w:rsidRDefault="007417BF"/>
        </w:tc>
        <w:tc>
          <w:tcPr>
            <w:tcW w:w="1813" w:type="dxa"/>
          </w:tcPr>
          <w:p w14:paraId="08C64584" w14:textId="77777777" w:rsidR="007417BF" w:rsidRDefault="007417BF"/>
        </w:tc>
        <w:tc>
          <w:tcPr>
            <w:tcW w:w="1813" w:type="dxa"/>
          </w:tcPr>
          <w:p w14:paraId="396593D9" w14:textId="77777777" w:rsidR="007417BF" w:rsidRDefault="007417BF"/>
        </w:tc>
      </w:tr>
      <w:tr w:rsidR="007417BF" w14:paraId="33401DDB" w14:textId="77777777" w:rsidTr="007417BF">
        <w:tc>
          <w:tcPr>
            <w:tcW w:w="1812" w:type="dxa"/>
          </w:tcPr>
          <w:p w14:paraId="7089F86A" w14:textId="482CC673" w:rsidR="007417BF" w:rsidRDefault="007417BF">
            <w:r>
              <w:t>Luchttoevoer</w:t>
            </w:r>
          </w:p>
        </w:tc>
        <w:tc>
          <w:tcPr>
            <w:tcW w:w="1812" w:type="dxa"/>
          </w:tcPr>
          <w:p w14:paraId="401E62ED" w14:textId="7C597542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53535CDD" wp14:editId="69616662">
                  <wp:extent cx="1314450" cy="13144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72" cy="131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BEDD2" w14:textId="77777777" w:rsidR="007417BF" w:rsidRDefault="007417BF"/>
        </w:tc>
        <w:tc>
          <w:tcPr>
            <w:tcW w:w="1812" w:type="dxa"/>
          </w:tcPr>
          <w:p w14:paraId="26CD70F5" w14:textId="3BE1F92D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06167685" wp14:editId="1832257C">
                  <wp:extent cx="1214437" cy="1230057"/>
                  <wp:effectExtent l="0" t="0" r="5080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51" cy="125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F801B" w14:textId="77777777" w:rsidR="007417BF" w:rsidRDefault="007417BF"/>
        </w:tc>
        <w:tc>
          <w:tcPr>
            <w:tcW w:w="1813" w:type="dxa"/>
          </w:tcPr>
          <w:p w14:paraId="37C54126" w14:textId="761B1F63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292CD3C7" wp14:editId="2BDE1864">
                  <wp:extent cx="714375" cy="2036595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01" cy="204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27E85" w14:textId="77777777" w:rsidR="007417BF" w:rsidRDefault="007417BF"/>
        </w:tc>
        <w:tc>
          <w:tcPr>
            <w:tcW w:w="1813" w:type="dxa"/>
          </w:tcPr>
          <w:p w14:paraId="1B95CC7C" w14:textId="084FBA92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7683064E" wp14:editId="2C042B92">
                  <wp:extent cx="1062038" cy="1093160"/>
                  <wp:effectExtent l="0" t="0" r="508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0363" cy="110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CB81D" w14:textId="77777777" w:rsidR="007417BF" w:rsidRDefault="007417BF"/>
        </w:tc>
      </w:tr>
      <w:tr w:rsidR="007417BF" w14:paraId="5121E093" w14:textId="77777777" w:rsidTr="007417BF">
        <w:tc>
          <w:tcPr>
            <w:tcW w:w="1812" w:type="dxa"/>
          </w:tcPr>
          <w:p w14:paraId="3DC634FF" w14:textId="6E431BE4" w:rsidR="007417BF" w:rsidRDefault="007417BF">
            <w:r>
              <w:t>Klaarmaken eten</w:t>
            </w:r>
          </w:p>
        </w:tc>
        <w:tc>
          <w:tcPr>
            <w:tcW w:w="1812" w:type="dxa"/>
          </w:tcPr>
          <w:p w14:paraId="6A1E2C2B" w14:textId="013DE970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</w:p>
          <w:p w14:paraId="6C13A112" w14:textId="317B3358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42AFC489" wp14:editId="353701B1">
                  <wp:extent cx="1156855" cy="1143000"/>
                  <wp:effectExtent l="0" t="0" r="571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25" cy="114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BFDB0" w14:textId="77777777" w:rsidR="007417BF" w:rsidRDefault="007417BF"/>
        </w:tc>
        <w:tc>
          <w:tcPr>
            <w:tcW w:w="1812" w:type="dxa"/>
          </w:tcPr>
          <w:p w14:paraId="087EF5C3" w14:textId="639F7EAB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2ED3A573" wp14:editId="2B36810F">
                  <wp:extent cx="1217416" cy="1222375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81" cy="122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04E16" w14:textId="77777777" w:rsidR="007417BF" w:rsidRDefault="007417BF"/>
        </w:tc>
        <w:tc>
          <w:tcPr>
            <w:tcW w:w="1813" w:type="dxa"/>
          </w:tcPr>
          <w:p w14:paraId="1E43845F" w14:textId="16BE9A0C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1AE6AB3A" wp14:editId="45DA294E">
                  <wp:extent cx="1090612" cy="1161415"/>
                  <wp:effectExtent l="0" t="0" r="0" b="63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62" cy="116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07349" w14:textId="77777777" w:rsidR="007417BF" w:rsidRDefault="007417BF"/>
        </w:tc>
        <w:tc>
          <w:tcPr>
            <w:tcW w:w="1813" w:type="dxa"/>
          </w:tcPr>
          <w:p w14:paraId="4C2C0FA8" w14:textId="387D97EB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2B5738D5" wp14:editId="5978FC67">
                  <wp:extent cx="1060877" cy="1781175"/>
                  <wp:effectExtent l="0" t="0" r="635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04" cy="179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3BACB" w14:textId="77777777" w:rsidR="007417BF" w:rsidRDefault="007417BF"/>
        </w:tc>
      </w:tr>
      <w:tr w:rsidR="007417BF" w14:paraId="51F3086E" w14:textId="77777777" w:rsidTr="007417BF">
        <w:tc>
          <w:tcPr>
            <w:tcW w:w="1812" w:type="dxa"/>
          </w:tcPr>
          <w:p w14:paraId="1BB157A6" w14:textId="324BF3D7" w:rsidR="007417BF" w:rsidRDefault="007417BF">
            <w:r>
              <w:t>Warmtebron</w:t>
            </w:r>
          </w:p>
        </w:tc>
        <w:tc>
          <w:tcPr>
            <w:tcW w:w="1812" w:type="dxa"/>
          </w:tcPr>
          <w:p w14:paraId="621F80F3" w14:textId="0A743E71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708CBC44" wp14:editId="470339DA">
                  <wp:extent cx="1286637" cy="584835"/>
                  <wp:effectExtent l="0" t="0" r="8890" b="571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29" cy="58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C3286" w14:textId="77777777" w:rsidR="007417BF" w:rsidRDefault="007417BF"/>
        </w:tc>
        <w:tc>
          <w:tcPr>
            <w:tcW w:w="1812" w:type="dxa"/>
          </w:tcPr>
          <w:p w14:paraId="7DFE319B" w14:textId="677AE7A5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2E834BC3" wp14:editId="5841DAAF">
                  <wp:extent cx="1150680" cy="9377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80" cy="93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B39DD" w14:textId="77777777" w:rsidR="007417BF" w:rsidRDefault="007417BF"/>
        </w:tc>
        <w:tc>
          <w:tcPr>
            <w:tcW w:w="1813" w:type="dxa"/>
          </w:tcPr>
          <w:p w14:paraId="5F2A42BA" w14:textId="3B3284D3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3D32C131" wp14:editId="7D5C4969">
                  <wp:extent cx="1066270" cy="1423526"/>
                  <wp:effectExtent l="0" t="0" r="635" b="571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08" cy="142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79E70" w14:textId="77777777" w:rsidR="007417BF" w:rsidRDefault="007417BF"/>
        </w:tc>
        <w:tc>
          <w:tcPr>
            <w:tcW w:w="1813" w:type="dxa"/>
          </w:tcPr>
          <w:p w14:paraId="61E60FA5" w14:textId="77777777" w:rsidR="007417BF" w:rsidRDefault="007417BF"/>
        </w:tc>
      </w:tr>
      <w:tr w:rsidR="007417BF" w14:paraId="1F0E0561" w14:textId="77777777" w:rsidTr="007417BF">
        <w:tc>
          <w:tcPr>
            <w:tcW w:w="1812" w:type="dxa"/>
          </w:tcPr>
          <w:p w14:paraId="7397357B" w14:textId="09F3A182" w:rsidR="007417BF" w:rsidRDefault="007417BF">
            <w:r>
              <w:t>Vuurbron</w:t>
            </w:r>
          </w:p>
        </w:tc>
        <w:tc>
          <w:tcPr>
            <w:tcW w:w="1812" w:type="dxa"/>
          </w:tcPr>
          <w:p w14:paraId="37276EFB" w14:textId="31BDD51F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5C72B21A" wp14:editId="524C1DE4">
                  <wp:extent cx="1185863" cy="1042122"/>
                  <wp:effectExtent l="0" t="0" r="0" b="571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85" cy="104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BA181" w14:textId="77777777" w:rsidR="007417BF" w:rsidRDefault="007417BF"/>
        </w:tc>
        <w:tc>
          <w:tcPr>
            <w:tcW w:w="1812" w:type="dxa"/>
          </w:tcPr>
          <w:p w14:paraId="4AF0B8D1" w14:textId="69D7877E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7139A15F" wp14:editId="78803F59">
                  <wp:extent cx="1195388" cy="1275870"/>
                  <wp:effectExtent l="0" t="0" r="5080" b="63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25" cy="128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F820C" w14:textId="77777777" w:rsidR="007417BF" w:rsidRDefault="007417BF"/>
        </w:tc>
        <w:tc>
          <w:tcPr>
            <w:tcW w:w="1813" w:type="dxa"/>
          </w:tcPr>
          <w:p w14:paraId="6DDE55FC" w14:textId="5E875C6A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11045284" wp14:editId="6BC7F058">
                  <wp:extent cx="1115939" cy="862012"/>
                  <wp:effectExtent l="0" t="0" r="8255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371" cy="8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CB1F7" w14:textId="77777777" w:rsidR="007417BF" w:rsidRDefault="007417BF"/>
        </w:tc>
        <w:tc>
          <w:tcPr>
            <w:tcW w:w="1813" w:type="dxa"/>
          </w:tcPr>
          <w:p w14:paraId="3F5445FE" w14:textId="77777777" w:rsidR="007417BF" w:rsidRDefault="007417BF"/>
        </w:tc>
      </w:tr>
      <w:tr w:rsidR="007417BF" w14:paraId="7545DD67" w14:textId="77777777" w:rsidTr="007417BF">
        <w:tc>
          <w:tcPr>
            <w:tcW w:w="1812" w:type="dxa"/>
          </w:tcPr>
          <w:p w14:paraId="77F1277C" w14:textId="795CDA13" w:rsidR="007417BF" w:rsidRDefault="007417BF">
            <w:r>
              <w:t>Manier van staan</w:t>
            </w:r>
          </w:p>
        </w:tc>
        <w:tc>
          <w:tcPr>
            <w:tcW w:w="1812" w:type="dxa"/>
          </w:tcPr>
          <w:p w14:paraId="49604ACF" w14:textId="15C5F5DE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0C19806B" wp14:editId="5C1C02DA">
                  <wp:extent cx="1247775" cy="971550"/>
                  <wp:effectExtent l="0" t="0" r="952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17" cy="97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4CAA9" w14:textId="77777777" w:rsidR="007417BF" w:rsidRDefault="007417BF"/>
        </w:tc>
        <w:tc>
          <w:tcPr>
            <w:tcW w:w="1812" w:type="dxa"/>
          </w:tcPr>
          <w:p w14:paraId="0C3B5D20" w14:textId="20FB1ECF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51AD9BB5" wp14:editId="43332D95">
                  <wp:extent cx="1185545" cy="981075"/>
                  <wp:effectExtent l="0" t="0" r="0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64" cy="98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FB718" w14:textId="77777777" w:rsidR="007417BF" w:rsidRDefault="007417BF"/>
        </w:tc>
        <w:tc>
          <w:tcPr>
            <w:tcW w:w="1813" w:type="dxa"/>
          </w:tcPr>
          <w:p w14:paraId="4C27D7FA" w14:textId="22EE6D5C" w:rsidR="007417BF" w:rsidRPr="007417BF" w:rsidRDefault="007417BF" w:rsidP="007417BF">
            <w:pPr>
              <w:rPr>
                <w:rFonts w:ascii="Calibri" w:eastAsia="Times New Roman" w:hAnsi="Calibri" w:cs="Calibri"/>
                <w:lang w:eastAsia="nl-NL"/>
              </w:rPr>
            </w:pPr>
            <w:r w:rsidRPr="007417BF">
              <w:rPr>
                <w:noProof/>
              </w:rPr>
              <w:drawing>
                <wp:inline distT="0" distB="0" distL="0" distR="0" wp14:anchorId="23854EAC" wp14:editId="792887CB">
                  <wp:extent cx="971550" cy="904875"/>
                  <wp:effectExtent l="0" t="0" r="0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FFDBE" w14:textId="77777777" w:rsidR="007417BF" w:rsidRDefault="007417BF"/>
        </w:tc>
        <w:tc>
          <w:tcPr>
            <w:tcW w:w="1813" w:type="dxa"/>
          </w:tcPr>
          <w:p w14:paraId="07B63CC4" w14:textId="77777777" w:rsidR="007417BF" w:rsidRDefault="007417BF"/>
        </w:tc>
      </w:tr>
    </w:tbl>
    <w:p w14:paraId="63DBB9B3" w14:textId="4F72F29D" w:rsidR="00BD4928" w:rsidRDefault="00BD4928" w:rsidP="007417BF"/>
    <w:sectPr w:rsidR="00BD49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1EA8" w14:textId="77777777" w:rsidR="007417BF" w:rsidRDefault="007417BF" w:rsidP="007417BF">
      <w:pPr>
        <w:spacing w:after="0" w:line="240" w:lineRule="auto"/>
      </w:pPr>
      <w:r>
        <w:separator/>
      </w:r>
    </w:p>
  </w:endnote>
  <w:endnote w:type="continuationSeparator" w:id="0">
    <w:p w14:paraId="29EBCA51" w14:textId="77777777" w:rsidR="007417BF" w:rsidRDefault="007417BF" w:rsidP="0074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A359" w14:textId="77777777" w:rsidR="007417BF" w:rsidRDefault="007417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711C" w14:textId="77777777" w:rsidR="007417BF" w:rsidRDefault="007417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9CD" w14:textId="77777777" w:rsidR="007417BF" w:rsidRDefault="007417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E9A4" w14:textId="77777777" w:rsidR="007417BF" w:rsidRDefault="007417BF" w:rsidP="007417BF">
      <w:pPr>
        <w:spacing w:after="0" w:line="240" w:lineRule="auto"/>
      </w:pPr>
      <w:r>
        <w:separator/>
      </w:r>
    </w:p>
  </w:footnote>
  <w:footnote w:type="continuationSeparator" w:id="0">
    <w:p w14:paraId="5495C541" w14:textId="77777777" w:rsidR="007417BF" w:rsidRDefault="007417BF" w:rsidP="0074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253F" w14:textId="77777777" w:rsidR="007417BF" w:rsidRDefault="007417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104" w14:textId="2C6652E8" w:rsidR="007417BF" w:rsidRDefault="007417BF">
    <w:pPr>
      <w:pStyle w:val="Koptekst"/>
    </w:pPr>
    <w:r>
      <w:t>Project 12</w:t>
    </w:r>
    <w:r>
      <w:tab/>
      <w:t>Morfologisch Overzicht</w:t>
    </w:r>
    <w:r>
      <w:tab/>
      <w:t>Tom Oerlemans</w:t>
    </w:r>
  </w:p>
  <w:p w14:paraId="6C8753D1" w14:textId="45C43005" w:rsidR="007417BF" w:rsidRDefault="007417BF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7297" w14:textId="77777777" w:rsidR="007417BF" w:rsidRDefault="007417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BF"/>
    <w:rsid w:val="007417BF"/>
    <w:rsid w:val="00B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EDDC8"/>
  <w15:chartTrackingRefBased/>
  <w15:docId w15:val="{58C3230D-73C8-4F15-A454-8B76F255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BF"/>
  </w:style>
  <w:style w:type="paragraph" w:styleId="Voettekst">
    <w:name w:val="footer"/>
    <w:basedOn w:val="Standaard"/>
    <w:link w:val="VoettekstChar"/>
    <w:uiPriority w:val="99"/>
    <w:unhideWhenUsed/>
    <w:rsid w:val="0074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BF"/>
  </w:style>
  <w:style w:type="table" w:styleId="Tabelraster">
    <w:name w:val="Table Grid"/>
    <w:basedOn w:val="Standaardtabel"/>
    <w:uiPriority w:val="39"/>
    <w:rsid w:val="007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Oerlemans, Tom</dc:creator>
  <cp:keywords/>
  <dc:description/>
  <cp:lastModifiedBy>Oerlemans, Tom</cp:lastModifiedBy>
  <cp:revision>1</cp:revision>
  <dcterms:created xsi:type="dcterms:W3CDTF">2021-06-15T17:58:00Z</dcterms:created>
  <dcterms:modified xsi:type="dcterms:W3CDTF">2021-06-15T18:07:00Z</dcterms:modified>
</cp:coreProperties>
</file>