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B1B7" w14:textId="77777777" w:rsidR="00E97029" w:rsidRPr="00E97029" w:rsidRDefault="00E97029" w:rsidP="00E97029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97029">
        <w:rPr>
          <w:noProof/>
        </w:rPr>
        <w:drawing>
          <wp:inline distT="0" distB="0" distL="0" distR="0" wp14:anchorId="6EEE7FB0" wp14:editId="5C204750">
            <wp:extent cx="6483882" cy="19526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017" cy="196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19D46" w14:textId="77777777" w:rsidR="00BD4928" w:rsidRDefault="00BD4928"/>
    <w:sectPr w:rsidR="00BD4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71F4" w14:textId="77777777" w:rsidR="00E97029" w:rsidRDefault="00E97029" w:rsidP="00E97029">
      <w:pPr>
        <w:spacing w:after="0" w:line="240" w:lineRule="auto"/>
      </w:pPr>
      <w:r>
        <w:separator/>
      </w:r>
    </w:p>
  </w:endnote>
  <w:endnote w:type="continuationSeparator" w:id="0">
    <w:p w14:paraId="7FF73603" w14:textId="77777777" w:rsidR="00E97029" w:rsidRDefault="00E97029" w:rsidP="00E9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B70B" w14:textId="77777777" w:rsidR="00E97029" w:rsidRDefault="00E970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1E24" w14:textId="77777777" w:rsidR="00E97029" w:rsidRDefault="00E9702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6048" w14:textId="77777777" w:rsidR="00E97029" w:rsidRDefault="00E970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5111" w14:textId="77777777" w:rsidR="00E97029" w:rsidRDefault="00E97029" w:rsidP="00E97029">
      <w:pPr>
        <w:spacing w:after="0" w:line="240" w:lineRule="auto"/>
      </w:pPr>
      <w:r>
        <w:separator/>
      </w:r>
    </w:p>
  </w:footnote>
  <w:footnote w:type="continuationSeparator" w:id="0">
    <w:p w14:paraId="0ACC737C" w14:textId="77777777" w:rsidR="00E97029" w:rsidRDefault="00E97029" w:rsidP="00E9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2296" w14:textId="77777777" w:rsidR="00E97029" w:rsidRDefault="00E970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4E51" w14:textId="521E83AA" w:rsidR="00E97029" w:rsidRDefault="00E97029">
    <w:pPr>
      <w:pStyle w:val="Koptekst"/>
    </w:pPr>
    <w:r>
      <w:t>Project 12</w:t>
    </w:r>
    <w:r>
      <w:tab/>
      <w:t>Functieboom</w:t>
    </w:r>
    <w:r>
      <w:tab/>
      <w:t>Tom Oerlemans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B647" w14:textId="77777777" w:rsidR="00E97029" w:rsidRDefault="00E9702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29"/>
    <w:rsid w:val="00BD4928"/>
    <w:rsid w:val="00E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5452"/>
  <w15:chartTrackingRefBased/>
  <w15:docId w15:val="{D4E22C36-1291-4038-8E77-94A65B36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7029"/>
  </w:style>
  <w:style w:type="paragraph" w:styleId="Voettekst">
    <w:name w:val="footer"/>
    <w:basedOn w:val="Standaard"/>
    <w:link w:val="VoettekstChar"/>
    <w:uiPriority w:val="99"/>
    <w:unhideWhenUsed/>
    <w:rsid w:val="00E9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Oerlemans, Tom</dc:creator>
  <cp:keywords/>
  <dc:description/>
  <cp:lastModifiedBy>Oerlemans, Tom</cp:lastModifiedBy>
  <cp:revision>1</cp:revision>
  <dcterms:created xsi:type="dcterms:W3CDTF">2021-06-15T18:11:00Z</dcterms:created>
  <dcterms:modified xsi:type="dcterms:W3CDTF">2021-06-15T18:21:00Z</dcterms:modified>
</cp:coreProperties>
</file>