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0B46" w14:textId="5AE54C07" w:rsidR="00573516" w:rsidRPr="00573516" w:rsidRDefault="00573516">
      <w:pPr>
        <w:rPr>
          <w:sz w:val="16"/>
          <w:szCs w:val="16"/>
        </w:rPr>
      </w:pPr>
    </w:p>
    <w:p w14:paraId="29A29D22" w14:textId="5E72ED1A" w:rsidR="00573516" w:rsidRPr="00573516" w:rsidRDefault="00573516" w:rsidP="00573516">
      <w:pPr>
        <w:rPr>
          <w:sz w:val="16"/>
          <w:szCs w:val="16"/>
        </w:rPr>
      </w:pPr>
    </w:p>
    <w:p w14:paraId="79FEF0C8" w14:textId="44E2AB65" w:rsidR="00573516" w:rsidRPr="00573516" w:rsidRDefault="00573516" w:rsidP="00573516">
      <w:pPr>
        <w:tabs>
          <w:tab w:val="left" w:pos="5145"/>
        </w:tabs>
        <w:rPr>
          <w:sz w:val="16"/>
          <w:szCs w:val="16"/>
        </w:rPr>
      </w:pPr>
      <w:r w:rsidRPr="00573516">
        <w:rPr>
          <w:noProof/>
          <w:sz w:val="16"/>
          <w:szCs w:val="16"/>
        </w:rPr>
        <w:drawing>
          <wp:inline distT="0" distB="0" distL="0" distR="0" wp14:anchorId="51AEED96" wp14:editId="59E84764">
            <wp:extent cx="3725186" cy="2095417"/>
            <wp:effectExtent l="0" t="0" r="0" b="635"/>
            <wp:docPr id="1" name="Afbeelding 1" descr="Afbeelding met vloer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loer, binn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389" cy="20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16">
        <w:rPr>
          <w:noProof/>
          <w:sz w:val="16"/>
          <w:szCs w:val="16"/>
        </w:rPr>
        <w:drawing>
          <wp:inline distT="0" distB="0" distL="0" distR="0" wp14:anchorId="5CF259F8" wp14:editId="4DCE618C">
            <wp:extent cx="3753458" cy="2111320"/>
            <wp:effectExtent l="0" t="0" r="0" b="3810"/>
            <wp:docPr id="2" name="Afbeelding 2" descr="Afbeelding met vloer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loer, binn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10" cy="212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16">
        <w:rPr>
          <w:noProof/>
          <w:sz w:val="16"/>
          <w:szCs w:val="16"/>
        </w:rPr>
        <w:drawing>
          <wp:inline distT="0" distB="0" distL="0" distR="0" wp14:anchorId="4F68844B" wp14:editId="07D97E0E">
            <wp:extent cx="3752850" cy="2110979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351" cy="212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16">
        <w:rPr>
          <w:noProof/>
          <w:sz w:val="16"/>
          <w:szCs w:val="16"/>
        </w:rPr>
        <w:lastRenderedPageBreak/>
        <w:drawing>
          <wp:inline distT="0" distB="0" distL="0" distR="0" wp14:anchorId="068AB5ED" wp14:editId="2F48B3BA">
            <wp:extent cx="3222412" cy="5728915"/>
            <wp:effectExtent l="0" t="0" r="0" b="5715"/>
            <wp:docPr id="4" name="Afbeelding 4" descr="Afbeelding met tek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visitekaartj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947" cy="57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16">
        <w:rPr>
          <w:noProof/>
          <w:sz w:val="16"/>
          <w:szCs w:val="16"/>
        </w:rPr>
        <w:lastRenderedPageBreak/>
        <w:drawing>
          <wp:inline distT="0" distB="0" distL="0" distR="0" wp14:anchorId="0525739A" wp14:editId="33859E64">
            <wp:extent cx="3839613" cy="6826195"/>
            <wp:effectExtent l="0" t="0" r="889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251" cy="68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16">
        <w:rPr>
          <w:noProof/>
          <w:sz w:val="16"/>
          <w:szCs w:val="16"/>
        </w:rPr>
        <w:lastRenderedPageBreak/>
        <w:drawing>
          <wp:inline distT="0" distB="0" distL="0" distR="0" wp14:anchorId="6034741B" wp14:editId="44E57FEB">
            <wp:extent cx="3693381" cy="6566219"/>
            <wp:effectExtent l="0" t="0" r="2540" b="6350"/>
            <wp:docPr id="6" name="Afbeelding 6" descr="Afbeelding met binnen, vlo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innen, vloer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88" cy="659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16">
        <w:rPr>
          <w:noProof/>
          <w:sz w:val="16"/>
          <w:szCs w:val="16"/>
        </w:rPr>
        <w:drawing>
          <wp:inline distT="0" distB="0" distL="0" distR="0" wp14:anchorId="46D6135D" wp14:editId="4088990B">
            <wp:extent cx="3685430" cy="2073055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999" cy="209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516" w:rsidRPr="005735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2958A" w14:textId="77777777" w:rsidR="00573516" w:rsidRDefault="00573516" w:rsidP="00573516">
      <w:pPr>
        <w:spacing w:after="0" w:line="240" w:lineRule="auto"/>
      </w:pPr>
      <w:r>
        <w:separator/>
      </w:r>
    </w:p>
  </w:endnote>
  <w:endnote w:type="continuationSeparator" w:id="0">
    <w:p w14:paraId="40DA6BE9" w14:textId="77777777" w:rsidR="00573516" w:rsidRDefault="00573516" w:rsidP="0057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853C" w14:textId="77777777" w:rsidR="00573516" w:rsidRDefault="005735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66A1" w14:textId="77777777" w:rsidR="00573516" w:rsidRDefault="005735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75E2" w14:textId="77777777" w:rsidR="00573516" w:rsidRDefault="005735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7798" w14:textId="77777777" w:rsidR="00573516" w:rsidRDefault="00573516" w:rsidP="00573516">
      <w:pPr>
        <w:spacing w:after="0" w:line="240" w:lineRule="auto"/>
      </w:pPr>
      <w:r>
        <w:separator/>
      </w:r>
    </w:p>
  </w:footnote>
  <w:footnote w:type="continuationSeparator" w:id="0">
    <w:p w14:paraId="6C7B246D" w14:textId="77777777" w:rsidR="00573516" w:rsidRDefault="00573516" w:rsidP="0057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7213" w14:textId="77777777" w:rsidR="00573516" w:rsidRDefault="005735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33E7" w14:textId="474DA911" w:rsidR="00573516" w:rsidRDefault="00573516">
    <w:pPr>
      <w:pStyle w:val="Koptekst"/>
    </w:pPr>
    <w:r>
      <w:t>Project Periode 11</w:t>
    </w:r>
    <w:r>
      <w:tab/>
      <w:t>Koptelefoon Reverse Engineering</w:t>
    </w:r>
    <w:r>
      <w:tab/>
      <w:t>Tom Oerlemans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1B5E" w14:textId="77777777" w:rsidR="00573516" w:rsidRDefault="005735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16"/>
    <w:rsid w:val="005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11BC"/>
  <w15:chartTrackingRefBased/>
  <w15:docId w15:val="{01C69F17-437D-4D94-940F-9732538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516"/>
  </w:style>
  <w:style w:type="paragraph" w:styleId="Voettekst">
    <w:name w:val="footer"/>
    <w:basedOn w:val="Standaard"/>
    <w:link w:val="VoettekstChar"/>
    <w:uiPriority w:val="99"/>
    <w:unhideWhenUsed/>
    <w:rsid w:val="0057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2021-04-17T17:21:00Z</dcterms:created>
  <dcterms:modified xsi:type="dcterms:W3CDTF">2021-04-17T17:23:00Z</dcterms:modified>
</cp:coreProperties>
</file>