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86D37" w14:textId="72F1E5DF" w:rsidR="00D4627E" w:rsidRDefault="00D4627E"/>
    <w:p w14:paraId="450C8D61" w14:textId="3BE79DF1" w:rsidR="00D4627E" w:rsidRDefault="00D4627E">
      <w:pPr>
        <w:rPr>
          <w:u w:val="single"/>
        </w:rPr>
      </w:pPr>
      <w:r w:rsidRPr="00D4627E">
        <w:rPr>
          <w:u w:val="single"/>
        </w:rPr>
        <w:t>Otto:</w:t>
      </w:r>
    </w:p>
    <w:p w14:paraId="79E172F3" w14:textId="0A58D085" w:rsidR="00D4627E" w:rsidRDefault="00D4627E" w:rsidP="00D4627E">
      <w:r>
        <w:t xml:space="preserve">Ik heb samen met Otto besproken hoe ik het beste het CAD Model van mijn kappen kan maken. Ik wist als dat ik iets met geometrisch/low poly wilde gaan doen, maar had nog geen idee hoe ik dit in CAD uit ging tekenen. Hij heeft me daarover wat tips gegeven. </w:t>
      </w:r>
      <w:r>
        <w:br/>
        <w:t xml:space="preserve">Ik had veel moeite met het op papier/op de computer krijgen van mijn gedachten over het ontwerp van de kap. Bram heeft me de tip gegeven om aan de gang te gaan met </w:t>
      </w:r>
      <w:r w:rsidR="00933F69">
        <w:t>m</w:t>
      </w:r>
      <w:r>
        <w:t>odelklei</w:t>
      </w:r>
      <w:r w:rsidR="00933F69">
        <w:t>.</w:t>
      </w:r>
    </w:p>
    <w:p w14:paraId="3E2FF64C" w14:textId="040DF851" w:rsidR="00D4627E" w:rsidRPr="00D4627E" w:rsidRDefault="00D4627E">
      <w:pPr>
        <w:rPr>
          <w:u w:val="single"/>
        </w:rPr>
      </w:pPr>
      <w:r w:rsidRPr="00D4627E">
        <w:rPr>
          <w:u w:val="single"/>
        </w:rPr>
        <w:t>Koen:</w:t>
      </w:r>
    </w:p>
    <w:p w14:paraId="26FBE52A" w14:textId="15E870AF" w:rsidR="00D4627E" w:rsidRDefault="00D4627E">
      <w:r>
        <w:t>Koen heeft me geholpen met de vormgeving van de kappen. Ik ben met hem gaan schetsen en hij heeft me wat tips gegeven om achter de goede vormgeving van de kap te komen. Verder heeft hij me een idee gegeven om een logo te maken wat ik kan laseren op het leer van de kappen.</w:t>
      </w:r>
    </w:p>
    <w:p w14:paraId="1137A9CA" w14:textId="2319421E" w:rsidR="00D4627E" w:rsidRDefault="00D4627E">
      <w:pPr>
        <w:rPr>
          <w:u w:val="single"/>
        </w:rPr>
      </w:pPr>
      <w:r w:rsidRPr="00D4627E">
        <w:rPr>
          <w:u w:val="single"/>
        </w:rPr>
        <w:t>Bra</w:t>
      </w:r>
      <w:r>
        <w:rPr>
          <w:u w:val="single"/>
        </w:rPr>
        <w:t>m</w:t>
      </w:r>
      <w:r w:rsidRPr="00D4627E">
        <w:rPr>
          <w:u w:val="single"/>
        </w:rPr>
        <w:t>:</w:t>
      </w:r>
    </w:p>
    <w:p w14:paraId="1B0A3FDC" w14:textId="69BCB9B6" w:rsidR="00D4627E" w:rsidRPr="00D4627E" w:rsidRDefault="00D4627E">
      <w:r>
        <w:t>Bram heeft me verder geholpen met de kappen. En me de tip gegeven om wat versteviging te maken voor de kappen tijdens het vormen van het leer.</w:t>
      </w:r>
    </w:p>
    <w:p w14:paraId="11E6C67F" w14:textId="08BD1B3C" w:rsidR="00D4627E" w:rsidRDefault="00D4627E">
      <w:pPr>
        <w:rPr>
          <w:u w:val="single"/>
        </w:rPr>
      </w:pPr>
      <w:r w:rsidRPr="00D4627E">
        <w:rPr>
          <w:u w:val="single"/>
        </w:rPr>
        <w:t>Kees:</w:t>
      </w:r>
    </w:p>
    <w:p w14:paraId="59CA84D8" w14:textId="2CD045DD" w:rsidR="00D4627E" w:rsidRPr="00D4627E" w:rsidRDefault="00D4627E">
      <w:r w:rsidRPr="00D4627E">
        <w:t xml:space="preserve">Ik ben </w:t>
      </w:r>
      <w:r>
        <w:t>in de Makerspace aan de gang gegaan met het maken van de kappen. Ik weet vrij veel over 3D printen dus ding ging over het algemeen goed. Kees heeft een keer mijn print uitgezet omdat hij zag dat de support niet op PVA gezet was, maar op PLA. Ik vind het zelf altijd fijn om met PLA support te werken omdat dit goedkoper is dan PVA en vrijwel altijd voldoet als support. Ik had in deze instantie zelfs met extra reden gekozen voor PLA, omdat ik wat support over zou houden als versteviging voor het vormen van het leer. Kees heeft me toen echter wel op het idee gebracht om vaker PVA te gebruiken, wat ik uiteindelijk toe heb gepast in de kappen, zodat de schroefgaten wat makkelijker te printen waren.</w:t>
      </w:r>
    </w:p>
    <w:sectPr w:rsidR="00D4627E" w:rsidRPr="00D462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D0D64" w14:textId="77777777" w:rsidR="00D55DF5" w:rsidRDefault="00D55DF5" w:rsidP="00D4627E">
      <w:pPr>
        <w:spacing w:after="0" w:line="240" w:lineRule="auto"/>
      </w:pPr>
      <w:r>
        <w:separator/>
      </w:r>
    </w:p>
  </w:endnote>
  <w:endnote w:type="continuationSeparator" w:id="0">
    <w:p w14:paraId="7BCE48EA" w14:textId="77777777" w:rsidR="00D55DF5" w:rsidRDefault="00D55DF5" w:rsidP="00D4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4A92" w14:textId="77777777" w:rsidR="00C80A92" w:rsidRDefault="00C80A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26FC" w14:textId="77777777" w:rsidR="00C80A92" w:rsidRDefault="00C80A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40DE" w14:textId="77777777" w:rsidR="00C80A92" w:rsidRDefault="00C80A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44E1" w14:textId="77777777" w:rsidR="00D55DF5" w:rsidRDefault="00D55DF5" w:rsidP="00D4627E">
      <w:pPr>
        <w:spacing w:after="0" w:line="240" w:lineRule="auto"/>
      </w:pPr>
      <w:r>
        <w:separator/>
      </w:r>
    </w:p>
  </w:footnote>
  <w:footnote w:type="continuationSeparator" w:id="0">
    <w:p w14:paraId="567D8278" w14:textId="77777777" w:rsidR="00D55DF5" w:rsidRDefault="00D55DF5" w:rsidP="00D4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D797" w14:textId="77777777" w:rsidR="00C80A92" w:rsidRDefault="00C80A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8C36" w14:textId="4E3D2F78" w:rsidR="00D4627E" w:rsidRDefault="00D4627E">
    <w:pPr>
      <w:pStyle w:val="Koptekst"/>
    </w:pPr>
    <w:r>
      <w:t xml:space="preserve">Project Periode 11 </w:t>
    </w:r>
    <w:r>
      <w:tab/>
      <w:t xml:space="preserve">Gespreksverslag </w:t>
    </w:r>
    <w:r w:rsidR="0047792D">
      <w:t xml:space="preserve">Fabricagetechnieken en Ontwerp </w:t>
    </w:r>
    <w:r w:rsidR="00C80A92">
      <w:t>Leer</w:t>
    </w:r>
    <w:r>
      <w:tab/>
      <w:t>Tom Oerlemans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8CC9" w14:textId="77777777" w:rsidR="00C80A92" w:rsidRDefault="00C80A9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7E"/>
    <w:rsid w:val="000B51EA"/>
    <w:rsid w:val="0047792D"/>
    <w:rsid w:val="00933F69"/>
    <w:rsid w:val="00C80A92"/>
    <w:rsid w:val="00D4627E"/>
    <w:rsid w:val="00D55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7C3B"/>
  <w15:chartTrackingRefBased/>
  <w15:docId w15:val="{7F2A770E-6E7B-4728-BF3D-3A8AFF3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62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27E"/>
  </w:style>
  <w:style w:type="paragraph" w:styleId="Voettekst">
    <w:name w:val="footer"/>
    <w:basedOn w:val="Standaard"/>
    <w:link w:val="VoettekstChar"/>
    <w:uiPriority w:val="99"/>
    <w:unhideWhenUsed/>
    <w:rsid w:val="00D462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6</cp:revision>
  <dcterms:created xsi:type="dcterms:W3CDTF">2021-04-17T17:27:00Z</dcterms:created>
  <dcterms:modified xsi:type="dcterms:W3CDTF">2021-04-17T17:39:00Z</dcterms:modified>
</cp:coreProperties>
</file>