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F1B0" w14:textId="608F3620" w:rsidR="002E5D94" w:rsidRPr="000550DF" w:rsidRDefault="000550DF">
      <w:pPr>
        <w:rPr>
          <w:b/>
          <w:bCs/>
        </w:rPr>
      </w:pPr>
      <w:r w:rsidRPr="000550DF">
        <w:rPr>
          <w:b/>
          <w:bCs/>
        </w:rPr>
        <w:t>Materiaalkeuze:</w:t>
      </w:r>
    </w:p>
    <w:p w14:paraId="711C439C" w14:textId="645ABDA4" w:rsidR="000550DF" w:rsidRPr="000550DF" w:rsidRDefault="000550DF">
      <w:pPr>
        <w:rPr>
          <w:u w:val="single"/>
        </w:rPr>
      </w:pPr>
    </w:p>
    <w:p w14:paraId="055A4F03" w14:textId="77777777" w:rsidR="000550DF" w:rsidRPr="000550DF" w:rsidRDefault="000550DF" w:rsidP="000550DF">
      <w:pPr>
        <w:rPr>
          <w:u w:val="single"/>
        </w:rPr>
      </w:pPr>
      <w:r w:rsidRPr="000550DF">
        <w:rPr>
          <w:b/>
          <w:bCs/>
          <w:u w:val="single"/>
        </w:rPr>
        <w:t>Doorzichtige scherm</w:t>
      </w:r>
      <w:r w:rsidRPr="000550DF">
        <w:rPr>
          <w:u w:val="single"/>
        </w:rPr>
        <w:t xml:space="preserve">: </w:t>
      </w:r>
    </w:p>
    <w:p w14:paraId="082A3418" w14:textId="71BE3A3C" w:rsidR="000550DF" w:rsidRDefault="000550DF" w:rsidP="000550DF">
      <w:pPr>
        <w:ind w:left="708"/>
      </w:pPr>
      <w:r>
        <w:t>PE, PE omdat het goedkoop is, en doorzichtig gemaakt kan worden. Verder</w:t>
      </w:r>
      <w:r>
        <w:br/>
        <w:t>maakt het niet uit dat het een relatief zacht materiaal is, aangezien het in deze alleen dient als “doorkijkkant”</w:t>
      </w:r>
    </w:p>
    <w:p w14:paraId="3803FFD2" w14:textId="0C79FC2D" w:rsidR="000550DF" w:rsidRDefault="000550DF" w:rsidP="000550DF"/>
    <w:p w14:paraId="3ECBF881" w14:textId="21DCC483" w:rsidR="000550DF" w:rsidRDefault="000550DF" w:rsidP="000550DF">
      <w:pPr>
        <w:rPr>
          <w:b/>
          <w:bCs/>
          <w:u w:val="single"/>
        </w:rPr>
      </w:pPr>
      <w:r>
        <w:rPr>
          <w:b/>
          <w:bCs/>
          <w:u w:val="single"/>
        </w:rPr>
        <w:t>Frame:</w:t>
      </w:r>
    </w:p>
    <w:p w14:paraId="2D6BA40B" w14:textId="6FFE7952" w:rsidR="000550DF" w:rsidRPr="000550DF" w:rsidRDefault="000550DF" w:rsidP="000550DF">
      <w:pPr>
        <w:ind w:left="705"/>
      </w:pPr>
      <w:r>
        <w:t>Het “frame” zal gemaakt worden van PP, dit is flexibeler dan PE, en ook taai. Dit is goed voor de schokabsorptie.</w:t>
      </w:r>
    </w:p>
    <w:sectPr w:rsidR="000550DF" w:rsidRPr="00055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DEC6" w14:textId="77777777" w:rsidR="000550DF" w:rsidRDefault="000550DF" w:rsidP="000550DF">
      <w:pPr>
        <w:spacing w:after="0" w:line="240" w:lineRule="auto"/>
      </w:pPr>
      <w:r>
        <w:separator/>
      </w:r>
    </w:p>
  </w:endnote>
  <w:endnote w:type="continuationSeparator" w:id="0">
    <w:p w14:paraId="0AFBE1E1" w14:textId="77777777" w:rsidR="000550DF" w:rsidRDefault="000550DF" w:rsidP="000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7B53" w14:textId="77777777" w:rsidR="000550DF" w:rsidRDefault="00055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E735" w14:textId="77777777" w:rsidR="000550DF" w:rsidRDefault="000550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F0CB" w14:textId="77777777" w:rsidR="000550DF" w:rsidRDefault="000550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6995" w14:textId="77777777" w:rsidR="000550DF" w:rsidRDefault="000550DF" w:rsidP="000550DF">
      <w:pPr>
        <w:spacing w:after="0" w:line="240" w:lineRule="auto"/>
      </w:pPr>
      <w:r>
        <w:separator/>
      </w:r>
    </w:p>
  </w:footnote>
  <w:footnote w:type="continuationSeparator" w:id="0">
    <w:p w14:paraId="65826D61" w14:textId="77777777" w:rsidR="000550DF" w:rsidRDefault="000550DF" w:rsidP="0005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F74C" w14:textId="77777777" w:rsidR="000550DF" w:rsidRDefault="000550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F7D8" w14:textId="41870B7F" w:rsidR="000550DF" w:rsidRDefault="000550DF">
    <w:pPr>
      <w:pStyle w:val="Koptekst"/>
    </w:pPr>
    <w:bookmarkStart w:id="0" w:name="_GoBack"/>
    <w:r>
      <w:t>Project 4 Verpakking</w:t>
    </w:r>
    <w:r>
      <w:tab/>
      <w:t>Materiaalkeuze</w:t>
    </w:r>
    <w:bookmarkEnd w:id="0"/>
    <w:r>
      <w:tab/>
      <w:t>Tom Oerlemans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E1AB" w14:textId="77777777" w:rsidR="000550DF" w:rsidRDefault="000550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DF"/>
    <w:rsid w:val="000550DF"/>
    <w:rsid w:val="00244C8C"/>
    <w:rsid w:val="00630BA8"/>
    <w:rsid w:val="00D60884"/>
    <w:rsid w:val="00D7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307C"/>
  <w15:chartTrackingRefBased/>
  <w15:docId w15:val="{B8F0F0BF-B6AE-4898-83E7-D47C198D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50DF"/>
  </w:style>
  <w:style w:type="paragraph" w:styleId="Voettekst">
    <w:name w:val="footer"/>
    <w:basedOn w:val="Standaard"/>
    <w:link w:val="VoettekstChar"/>
    <w:uiPriority w:val="99"/>
    <w:unhideWhenUsed/>
    <w:rsid w:val="0005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2019-11-28T18:47:00Z</dcterms:created>
  <dcterms:modified xsi:type="dcterms:W3CDTF">2019-11-28T18:54:00Z</dcterms:modified>
</cp:coreProperties>
</file>