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BFC52" w14:textId="77777777" w:rsidR="00A91710" w:rsidRDefault="00A91710"/>
    <w:p w14:paraId="787BDD1B" w14:textId="77777777" w:rsidR="00D65139" w:rsidRDefault="00D65139">
      <w:bookmarkStart w:id="0" w:name="_GoBack"/>
      <w:bookmarkEnd w:id="0"/>
      <w:r>
        <w:t>Ik heb feedback gekregen dat 2 van de 3 concepten eigenlijk geen goede ideeën waren. Totaal geen goede ideeën. Concept 3 is goedgekeurd en werd positief ontvangen. Uitkomst: concept 3 (buiglamp) is gekozen.</w:t>
      </w:r>
    </w:p>
    <w:sectPr w:rsidR="00D651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8FB63" w14:textId="77777777" w:rsidR="00D65139" w:rsidRDefault="00D65139" w:rsidP="00D65139">
      <w:pPr>
        <w:spacing w:after="0" w:line="240" w:lineRule="auto"/>
      </w:pPr>
      <w:r>
        <w:separator/>
      </w:r>
    </w:p>
  </w:endnote>
  <w:endnote w:type="continuationSeparator" w:id="0">
    <w:p w14:paraId="43FA26B1" w14:textId="77777777" w:rsidR="00D65139" w:rsidRDefault="00D65139" w:rsidP="00D6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C6C35" w14:textId="77777777" w:rsidR="00D65139" w:rsidRDefault="00D65139" w:rsidP="00D65139">
      <w:pPr>
        <w:spacing w:after="0" w:line="240" w:lineRule="auto"/>
      </w:pPr>
      <w:r>
        <w:separator/>
      </w:r>
    </w:p>
  </w:footnote>
  <w:footnote w:type="continuationSeparator" w:id="0">
    <w:p w14:paraId="39830C27" w14:textId="77777777" w:rsidR="00D65139" w:rsidRDefault="00D65139" w:rsidP="00D6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A47E9" w14:textId="77777777" w:rsidR="00D65139" w:rsidRDefault="00D65139">
    <w:pPr>
      <w:pStyle w:val="Koptekst"/>
    </w:pPr>
    <w:r>
      <w:t>Project 3</w:t>
    </w:r>
    <w:r>
      <w:tab/>
      <w:t>Concept verslag, uitkomst, feedback</w:t>
    </w:r>
    <w:r>
      <w:tab/>
      <w:t>Tom Oerlemans</w:t>
    </w:r>
  </w:p>
  <w:p w14:paraId="46657E1A" w14:textId="77777777" w:rsidR="00D65139" w:rsidRDefault="00D65139">
    <w:pPr>
      <w:pStyle w:val="Koptekst"/>
    </w:pPr>
    <w:r>
      <w:tab/>
    </w:r>
    <w:r>
      <w:tab/>
      <w:t>6-4-2019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39"/>
    <w:rsid w:val="00A91710"/>
    <w:rsid w:val="00D65139"/>
    <w:rsid w:val="00E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2953"/>
  <w15:chartTrackingRefBased/>
  <w15:docId w15:val="{9127E28E-F2DA-4D29-8D47-CAC0885C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65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5139"/>
  </w:style>
  <w:style w:type="paragraph" w:styleId="Voettekst">
    <w:name w:val="footer"/>
    <w:basedOn w:val="Standaard"/>
    <w:link w:val="VoettekstChar"/>
    <w:uiPriority w:val="99"/>
    <w:unhideWhenUsed/>
    <w:rsid w:val="00D65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Oerlemans</dc:creator>
  <cp:keywords/>
  <dc:description/>
  <cp:lastModifiedBy>Tom Oerlemans</cp:lastModifiedBy>
  <cp:revision>1</cp:revision>
  <dcterms:created xsi:type="dcterms:W3CDTF">2019-04-06T13:28:00Z</dcterms:created>
  <dcterms:modified xsi:type="dcterms:W3CDTF">2019-04-06T13:30:00Z</dcterms:modified>
</cp:coreProperties>
</file>