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DDA55" w14:textId="77777777" w:rsidR="00C61381" w:rsidRDefault="00C61381"/>
    <w:p w14:paraId="5DCDC4E5" w14:textId="77777777" w:rsidR="00C61381" w:rsidRDefault="00C61381">
      <w:r>
        <w:t>Mijn doelgroep is tussen de 20 en 35 jaar oud. Ze studeren nog of zijn net klaar met school. Ze werken doordeweeks en hebben in het weekend vrij. Verder hebben ze een vriendengroep, waarmee ze eerst gingen stappen, maar nu voortaan gaan kamperen. Een paar weekenden in het jaar.</w:t>
      </w:r>
      <w:r w:rsidR="00A9644F">
        <w:t xml:space="preserve"> </w:t>
      </w:r>
      <w:r w:rsidR="00090FB1">
        <w:t xml:space="preserve">Niet zoveel te besteden maar wel een mooi design willen. De zaklamp zal niet vaak gebruikt worden. Moet schokbestendig zijn en een clip aan zitten. </w:t>
      </w:r>
    </w:p>
    <w:sectPr w:rsidR="00C6138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68AFF" w14:textId="77777777" w:rsidR="00090FB1" w:rsidRDefault="00090FB1" w:rsidP="00090FB1">
      <w:pPr>
        <w:spacing w:after="0" w:line="240" w:lineRule="auto"/>
      </w:pPr>
      <w:r>
        <w:separator/>
      </w:r>
    </w:p>
  </w:endnote>
  <w:endnote w:type="continuationSeparator" w:id="0">
    <w:p w14:paraId="742CC888" w14:textId="77777777" w:rsidR="00090FB1" w:rsidRDefault="00090FB1" w:rsidP="00090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C1DD1" w14:textId="77777777" w:rsidR="00090FB1" w:rsidRDefault="00090FB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4833C" w14:textId="77777777" w:rsidR="00090FB1" w:rsidRDefault="00090FB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6B424" w14:textId="77777777" w:rsidR="00090FB1" w:rsidRDefault="00090FB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6DA56" w14:textId="77777777" w:rsidR="00090FB1" w:rsidRDefault="00090FB1" w:rsidP="00090FB1">
      <w:pPr>
        <w:spacing w:after="0" w:line="240" w:lineRule="auto"/>
      </w:pPr>
      <w:r>
        <w:separator/>
      </w:r>
    </w:p>
  </w:footnote>
  <w:footnote w:type="continuationSeparator" w:id="0">
    <w:p w14:paraId="43477874" w14:textId="77777777" w:rsidR="00090FB1" w:rsidRDefault="00090FB1" w:rsidP="00090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87C97" w14:textId="77777777" w:rsidR="00090FB1" w:rsidRDefault="00090FB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E0D4B" w14:textId="77777777" w:rsidR="00090FB1" w:rsidRDefault="00090FB1">
    <w:pPr>
      <w:pStyle w:val="Koptekst"/>
    </w:pPr>
    <w:bookmarkStart w:id="0" w:name="_GoBack"/>
    <w:r>
      <w:t>Project 3</w:t>
    </w:r>
    <w:r>
      <w:tab/>
      <w:t>Persona</w:t>
    </w:r>
    <w:bookmarkEnd w:id="0"/>
    <w:r>
      <w:tab/>
      <w:t>Tom Oerlemans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1CED" w14:textId="77777777" w:rsidR="00090FB1" w:rsidRDefault="00090FB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381"/>
    <w:rsid w:val="00090FB1"/>
    <w:rsid w:val="00A91710"/>
    <w:rsid w:val="00A9644F"/>
    <w:rsid w:val="00C61381"/>
    <w:rsid w:val="00EB39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42C4C"/>
  <w15:chartTrackingRefBased/>
  <w15:docId w15:val="{F6C9CBD8-DA1C-405D-9638-52F94205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90F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0FB1"/>
  </w:style>
  <w:style w:type="paragraph" w:styleId="Voettekst">
    <w:name w:val="footer"/>
    <w:basedOn w:val="Standaard"/>
    <w:link w:val="VoettekstChar"/>
    <w:uiPriority w:val="99"/>
    <w:unhideWhenUsed/>
    <w:rsid w:val="00090F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0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66</Words>
  <Characters>363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Oerlemans</dc:creator>
  <cp:keywords/>
  <dc:description/>
  <cp:lastModifiedBy>Tom Oerlemans</cp:lastModifiedBy>
  <cp:revision>1</cp:revision>
  <dcterms:created xsi:type="dcterms:W3CDTF">2019-02-20T08:41:00Z</dcterms:created>
  <dcterms:modified xsi:type="dcterms:W3CDTF">2019-02-20T09:26:00Z</dcterms:modified>
</cp:coreProperties>
</file>