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EB6DE" w14:textId="77777777" w:rsidR="00E23D2D" w:rsidRDefault="00E23D2D" w:rsidP="00E23D2D">
      <w:r>
        <w:t>Ik heb onderzoek gedaan naar de diversiteit van pennen displays. Hierbij heb ik ook de prijs en kwaliteit (verhouding) meegenomen.</w:t>
      </w:r>
    </w:p>
    <w:p w14:paraId="3CBA525E" w14:textId="77777777" w:rsidR="00E23D2D" w:rsidRDefault="00E23D2D" w:rsidP="00E23D2D"/>
    <w:p w14:paraId="52F6B365" w14:textId="77777777" w:rsidR="00E23D2D" w:rsidRDefault="00E23D2D" w:rsidP="00E23D2D">
      <w:r>
        <w:t xml:space="preserve">Er zijn flink wat verschillende pennendisplays op de markt. Deze zijn echter voornamelijk </w:t>
      </w:r>
      <w:r>
        <w:rPr>
          <w:u w:val="single"/>
        </w:rPr>
        <w:t>niet</w:t>
      </w:r>
      <w:r>
        <w:t xml:space="preserve"> door de </w:t>
      </w:r>
      <w:proofErr w:type="spellStart"/>
      <w:r>
        <w:t>pennenfabricant</w:t>
      </w:r>
      <w:proofErr w:type="spellEnd"/>
      <w:r>
        <w:t xml:space="preserve"> gemaakt. Er zijn wel pennendisplays door hen gemaakt, maar deze zijn meestal minimaal. Hierdoor zijn er veel displays die voor verschillende pennen gemaakt zijn en verschilt de prijs/kwaliteit veel.</w:t>
      </w:r>
    </w:p>
    <w:p w14:paraId="5D4CFBF6" w14:textId="77777777" w:rsidR="00E23D2D" w:rsidRDefault="00E23D2D" w:rsidP="00E23D2D"/>
    <w:p w14:paraId="6D6AF723" w14:textId="77777777" w:rsidR="00E23D2D" w:rsidRDefault="00E23D2D" w:rsidP="00E23D2D">
      <w:r>
        <w:t xml:space="preserve">De pennen die ik bedoel in mijn project zijn bedoeld voor de high-end consumers, consumenten die veel geld kunnen besteden en meestal van “hogere status” zijn. Deze consumenten verwachten een product/display waar op geen enkel gebied bezuinigd is op de kosten. Dit is ruim te zien in de displays. </w:t>
      </w:r>
    </w:p>
    <w:p w14:paraId="3B97F3B3" w14:textId="77777777" w:rsidR="00E23D2D" w:rsidRDefault="00E23D2D" w:rsidP="00E23D2D">
      <w:r>
        <w:t xml:space="preserve">De displays dienen altijd hun doel en zullen uiteindelijk zeer zeker (naar mijn verwachting) bijdragen aan de verkoopcijfers, op een positieve manier. </w:t>
      </w:r>
    </w:p>
    <w:p w14:paraId="4F6CE8C7" w14:textId="77777777" w:rsidR="00E23D2D" w:rsidRPr="00094D2D" w:rsidRDefault="00E23D2D" w:rsidP="00E23D2D">
      <w:r>
        <w:t>Doordat eigenlijk alle displays heel elegant zijn, ben ik na gaan denken of ik hier een andere draai aan kan geven. Hierdoor ben ik tot mijn abstracte hand ontwerp gekomen. Ik denk dat dit een goede verandering zal zijn in de markt.</w:t>
      </w:r>
    </w:p>
    <w:p w14:paraId="202AF076" w14:textId="77777777" w:rsidR="00A91710" w:rsidRDefault="00A91710"/>
    <w:sectPr w:rsidR="00A9171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076E6" w14:textId="77777777" w:rsidR="00E23D2D" w:rsidRDefault="00E23D2D" w:rsidP="00E23D2D">
      <w:pPr>
        <w:spacing w:after="0" w:line="240" w:lineRule="auto"/>
      </w:pPr>
      <w:r>
        <w:separator/>
      </w:r>
    </w:p>
  </w:endnote>
  <w:endnote w:type="continuationSeparator" w:id="0">
    <w:p w14:paraId="2EACBCA6" w14:textId="77777777" w:rsidR="00E23D2D" w:rsidRDefault="00E23D2D" w:rsidP="00E23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65943" w14:textId="77777777" w:rsidR="00E23D2D" w:rsidRDefault="00E23D2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A347F" w14:textId="77777777" w:rsidR="00E23D2D" w:rsidRDefault="00E23D2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60608" w14:textId="77777777" w:rsidR="00E23D2D" w:rsidRDefault="00E23D2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1DC44" w14:textId="77777777" w:rsidR="00E23D2D" w:rsidRDefault="00E23D2D" w:rsidP="00E23D2D">
      <w:pPr>
        <w:spacing w:after="0" w:line="240" w:lineRule="auto"/>
      </w:pPr>
      <w:r>
        <w:separator/>
      </w:r>
    </w:p>
  </w:footnote>
  <w:footnote w:type="continuationSeparator" w:id="0">
    <w:p w14:paraId="45AA2123" w14:textId="77777777" w:rsidR="00E23D2D" w:rsidRDefault="00E23D2D" w:rsidP="00E23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8FD08" w14:textId="77777777" w:rsidR="00E23D2D" w:rsidRDefault="00E23D2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E5422" w14:textId="77777777" w:rsidR="00E23D2D" w:rsidRDefault="00E23D2D">
    <w:pPr>
      <w:pStyle w:val="Koptekst"/>
    </w:pPr>
    <w:r>
      <w:t>Project</w:t>
    </w:r>
    <w:r>
      <w:tab/>
      <w:t>Onderzoek</w:t>
    </w:r>
    <w:r>
      <w:tab/>
      <w:t xml:space="preserve">Tom </w:t>
    </w:r>
    <w:r>
      <w:t>Oerlemans</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EBD63" w14:textId="77777777" w:rsidR="00E23D2D" w:rsidRDefault="00E23D2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D2D"/>
    <w:rsid w:val="00A91710"/>
    <w:rsid w:val="00E23D2D"/>
    <w:rsid w:val="00EB39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46040DE"/>
  <w15:chartTrackingRefBased/>
  <w15:docId w15:val="{565BE640-A7D3-4904-9F3B-CC8A70AC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23D2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23D2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23D2D"/>
  </w:style>
  <w:style w:type="paragraph" w:styleId="Voettekst">
    <w:name w:val="footer"/>
    <w:basedOn w:val="Standaard"/>
    <w:link w:val="VoettekstChar"/>
    <w:uiPriority w:val="99"/>
    <w:unhideWhenUsed/>
    <w:rsid w:val="00E23D2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23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961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Oerlemans</dc:creator>
  <cp:keywords/>
  <dc:description/>
  <cp:lastModifiedBy>Tom Oerlemans</cp:lastModifiedBy>
  <cp:revision>1</cp:revision>
  <dcterms:created xsi:type="dcterms:W3CDTF">2018-11-15T13:12:00Z</dcterms:created>
  <dcterms:modified xsi:type="dcterms:W3CDTF">2018-11-15T13:13:00Z</dcterms:modified>
</cp:coreProperties>
</file>