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8"/>
        <w:gridCol w:w="1486"/>
        <w:gridCol w:w="1436"/>
        <w:gridCol w:w="622"/>
        <w:gridCol w:w="1098"/>
        <w:gridCol w:w="448"/>
        <w:gridCol w:w="1934"/>
        <w:gridCol w:w="433"/>
        <w:gridCol w:w="757"/>
        <w:gridCol w:w="2236"/>
        <w:gridCol w:w="622"/>
        <w:gridCol w:w="460"/>
        <w:gridCol w:w="447"/>
        <w:gridCol w:w="769"/>
      </w:tblGrid>
      <w:tr w:rsidR="001E175A" w:rsidRPr="00B46D48" w14:paraId="455CEAD6" w14:textId="77777777" w:rsidTr="00702C88">
        <w:trPr>
          <w:trHeight w:val="584"/>
        </w:trPr>
        <w:tc>
          <w:tcPr>
            <w:tcW w:w="14306" w:type="dxa"/>
            <w:gridSpan w:val="1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E73EE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nl-NL"/>
              </w:rPr>
              <w:t>Failure Mode and Effect Analysis Worksheet</w:t>
            </w:r>
          </w:p>
        </w:tc>
      </w:tr>
      <w:tr w:rsidR="00E81DE8" w:rsidRPr="001E175A" w14:paraId="201E6FE2" w14:textId="77777777" w:rsidTr="00702C88">
        <w:trPr>
          <w:trHeight w:val="864"/>
        </w:trPr>
        <w:tc>
          <w:tcPr>
            <w:tcW w:w="977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812B" w14:textId="7865CFDD" w:rsidR="001E175A" w:rsidRPr="00FB02F3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B02F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Proces of product: </w:t>
            </w:r>
            <w:r w:rsidR="00104150" w:rsidRPr="00FB02F3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Koptelefoon</w:t>
            </w:r>
          </w:p>
          <w:p w14:paraId="6F3DE178" w14:textId="146EC0D8" w:rsidR="001E175A" w:rsidRPr="0049268B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FMEA Team: </w:t>
            </w:r>
            <w:r w:rsidR="00104150" w:rsidRP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Tom Oerlemans</w:t>
            </w:r>
            <w:r w:rsidR="0049268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, Daan de Vries</w:t>
            </w:r>
          </w:p>
          <w:p w14:paraId="1528123B" w14:textId="78E736A3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Teamleider: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Tom Oerlemans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453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820F2" w14:textId="77447A99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FMEA nummer: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1.</w:t>
            </w: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</w:p>
          <w:p w14:paraId="1357144D" w14:textId="27A0DDC4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Originele FMEA datum:</w:t>
            </w:r>
            <w:r w:rsidR="00104150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</w:t>
            </w:r>
            <w:r w:rsidR="00760C0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12-04-2021</w:t>
            </w:r>
          </w:p>
          <w:p w14:paraId="06468226" w14:textId="580EA003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Datum geoptimaliseerde FMEA: </w:t>
            </w:r>
            <w:r w:rsidR="00760C0B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12-04-2021</w:t>
            </w:r>
          </w:p>
        </w:tc>
      </w:tr>
      <w:tr w:rsidR="00E81DE8" w:rsidRPr="001E175A" w14:paraId="50D3A996" w14:textId="77777777" w:rsidTr="00702C88">
        <w:trPr>
          <w:trHeight w:val="584"/>
        </w:trPr>
        <w:tc>
          <w:tcPr>
            <w:tcW w:w="10967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1FCD0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FMEA</w:t>
            </w:r>
          </w:p>
        </w:tc>
        <w:tc>
          <w:tcPr>
            <w:tcW w:w="3339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758627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nl-NL"/>
              </w:rPr>
              <w:t>Actie resultaten</w:t>
            </w:r>
          </w:p>
        </w:tc>
      </w:tr>
      <w:tr w:rsidR="003C179C" w:rsidRPr="001E175A" w14:paraId="464DBF9B" w14:textId="77777777" w:rsidTr="00702C88">
        <w:trPr>
          <w:trHeight w:val="62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9F837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Component en functie 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E757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Mogelijk falen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C61CF4" w14:textId="77777777" w:rsidR="001E175A" w:rsidRPr="001E175A" w:rsidRDefault="00E42761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Rede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n van falen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DDAA3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S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61866" w14:textId="77777777" w:rsidR="001E175A" w:rsidRPr="001E175A" w:rsidRDefault="001C3E41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kans</w:t>
            </w:r>
            <w:r w:rsidR="001E175A"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 xml:space="preserve"> van falen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4BEA1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6104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Detecteerbaarheid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0529" w14:textId="77777777" w:rsidR="001E175A" w:rsidRPr="001E175A" w:rsidRDefault="001E175A" w:rsidP="001E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D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0DD0D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C6F613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Acties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A6659" w14:textId="5297ECD3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7501D" w14:textId="2965329F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O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B6C7B" w14:textId="2A53BAAE" w:rsidR="001E175A" w:rsidRPr="00D05A29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D05A29">
              <w:rPr>
                <w:rFonts w:ascii="Arial" w:eastAsia="Times New Roman" w:hAnsi="Arial" w:cs="Arial"/>
                <w:lang w:eastAsia="nl-NL"/>
              </w:rPr>
              <w:t>D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C8038" w14:textId="77777777" w:rsidR="001E175A" w:rsidRPr="001E175A" w:rsidRDefault="001E175A" w:rsidP="001E17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1E17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  <w:lang w:eastAsia="nl-NL"/>
              </w:rPr>
              <w:t>RPN</w:t>
            </w:r>
          </w:p>
        </w:tc>
      </w:tr>
      <w:tr w:rsidR="003C179C" w:rsidRPr="001E175A" w14:paraId="02EB378F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5A809" w14:textId="59EE8657" w:rsidR="001E175A" w:rsidRPr="00C35242" w:rsidRDefault="00760C0B" w:rsidP="71621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Hoofdband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9BBE3" w14:textId="6EBBCAED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Scheur, </w:t>
            </w:r>
            <w:r w:rsidR="00F930AD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breuk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8F396" w14:textId="44CFC21F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Vallen, </w:t>
            </w:r>
            <w:r w:rsidR="009B2909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duwen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D3EC" w14:textId="2B1DE503" w:rsidR="001E175A" w:rsidRPr="00C35242" w:rsidRDefault="006C6B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B940D" w14:textId="6D9BB15D" w:rsidR="001E175A" w:rsidRPr="00C35242" w:rsidRDefault="0033373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1:150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7B00A" w14:textId="132B49E8" w:rsidR="001E175A" w:rsidRPr="00FC5E3D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C5E3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61E4C" w14:textId="309EE95D" w:rsidR="001E175A" w:rsidRPr="00C35242" w:rsidRDefault="007379E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Kwetsbaarder worden hoofdband/niet detecteerbaar voordat het gebeurt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AFD9C" w14:textId="7005F9E7" w:rsidR="001E175A" w:rsidRPr="00C35242" w:rsidRDefault="008558A8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4D5A5" w14:textId="7D8BC2C6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EC669" w14:textId="2B7BF79B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6B9AB" w14:textId="595938C5" w:rsidR="001E175A" w:rsidRPr="00C35242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FB0818" w14:textId="4EE3B070" w:rsidR="001E175A" w:rsidRPr="00C35242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9F31CB" w14:textId="454F503A" w:rsidR="001E175A" w:rsidRPr="00C35242" w:rsidRDefault="00E71F9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128261" w14:textId="6B625469" w:rsidR="001E175A" w:rsidRPr="00C35242" w:rsidRDefault="00DF62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3,5</w:t>
            </w:r>
          </w:p>
        </w:tc>
      </w:tr>
      <w:tr w:rsidR="003C179C" w:rsidRPr="001E175A" w14:paraId="62486C05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01652C" w14:textId="7B2808C6" w:rsidR="001E175A" w:rsidRPr="00C35242" w:rsidRDefault="00760C0B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99056E" w14:textId="79751CE1" w:rsidR="001E175A" w:rsidRPr="00C35242" w:rsidRDefault="00F930A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Deuk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9C43A" w14:textId="6D374025" w:rsidR="001E175A" w:rsidRPr="00C35242" w:rsidRDefault="009B290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Vallen, duwen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DBEF00" w14:textId="5F22FCC5" w:rsidR="001E175A" w:rsidRPr="00C35242" w:rsidRDefault="006C6B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1D779" w14:textId="214C48D6" w:rsidR="001E175A" w:rsidRPr="00C35242" w:rsidRDefault="0033373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1:150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2D8B6" w14:textId="4903C507" w:rsidR="001E175A" w:rsidRPr="00FC5E3D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C5E3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B78278" w14:textId="0A463DDE" w:rsidR="001E175A" w:rsidRPr="00C35242" w:rsidRDefault="006C608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Kap wordt makkelijker in te deuken/niet detecteerbaar voordat het gebeurt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39945" w14:textId="29DF305E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2CB0E" w14:textId="4E7FD321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CE0A41" w14:textId="0E11E3F2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BF3C5" w14:textId="19805728" w:rsidR="001E175A" w:rsidRPr="00C35242" w:rsidRDefault="00A204C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8A12B" w14:textId="006D385C" w:rsidR="001E175A" w:rsidRPr="00C35242" w:rsidRDefault="00A204C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6DB82" w14:textId="7917CB14" w:rsidR="001E175A" w:rsidRPr="00C35242" w:rsidRDefault="00A204C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7CC1D" w14:textId="1DA67980" w:rsidR="001E175A" w:rsidRPr="00C35242" w:rsidRDefault="0039138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49,5</w:t>
            </w:r>
          </w:p>
        </w:tc>
      </w:tr>
      <w:tr w:rsidR="003C179C" w:rsidRPr="001E175A" w14:paraId="110FFD37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99379" w14:textId="7007B5A8" w:rsidR="001E175A" w:rsidRPr="00C35242" w:rsidRDefault="00760C0B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Leer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9F23F" w14:textId="397BD99F" w:rsidR="001E175A" w:rsidRPr="00C35242" w:rsidRDefault="00F930A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Scheur, kras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2F646" w14:textId="5244E13F" w:rsidR="001E175A" w:rsidRPr="00C35242" w:rsidRDefault="009B290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Scherp op leer, uitdrogen leer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E6F91" w14:textId="4D91ECCA" w:rsidR="001E175A" w:rsidRPr="00C35242" w:rsidRDefault="0027702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  <w:r w:rsidR="006C6BD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DCEAD" w14:textId="08D9B434" w:rsidR="001E175A" w:rsidRPr="00C35242" w:rsidRDefault="0033373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1:90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9E253" w14:textId="30AA77C2" w:rsidR="001E175A" w:rsidRPr="00FC5E3D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C5E3D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523C" w14:textId="03363762" w:rsidR="001E175A" w:rsidRPr="00C35242" w:rsidRDefault="0090115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Droog worden, </w:t>
            </w:r>
            <w:r w:rsidR="006C608C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kras is niet te zien voordat het gebeurt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56223" w14:textId="724F5BDD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547A01" w14:textId="03DA75D4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3CB0F" w14:textId="7B014D16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Anders soort leder gebruiken (geen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vegan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tanned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leather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59315" w14:textId="3C50B555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2,5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7F28F" w14:textId="7F494EF3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9E20" w14:textId="3A66AEA6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F9E56" w14:textId="1046DF37" w:rsidR="001E175A" w:rsidRPr="00C35242" w:rsidRDefault="000A4AC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</w:tr>
      <w:tr w:rsidR="003C179C" w:rsidRPr="001E175A" w14:paraId="44E871BC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A5D23" w14:textId="4F756F8A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Kabels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610EB" w14:textId="49E2858D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Geen verbinding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805D2" w14:textId="5BBA2F1D" w:rsidR="001E175A" w:rsidRPr="00C35242" w:rsidRDefault="00777C1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Draaien oor</w:t>
            </w:r>
            <w:r w:rsidR="002D1022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kappen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F29E8" w14:textId="1EC7E2EA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8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B4B86" w14:textId="51710797" w:rsidR="001E175A" w:rsidRPr="00C35242" w:rsidRDefault="00382B8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1:1</w:t>
            </w:r>
            <w:r w:rsidR="0033373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500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0FF5F2" w14:textId="5FEC688D" w:rsidR="001E175A" w:rsidRPr="00C35242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0AD66" w14:textId="5A342F95" w:rsidR="001E175A" w:rsidRPr="00C35242" w:rsidRDefault="0090115D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</w:t>
            </w:r>
            <w:r w:rsidR="007379E3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detecteerbaar </w:t>
            </w:r>
            <w:r w:rsidR="007379E3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voordat het gebeurt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9076" w14:textId="69843132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lastRenderedPageBreak/>
              <w:t>6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26A1" w14:textId="2DCA6AC6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D93B2" w14:textId="1B52EFB1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Betere kabelbescherming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4B5B7" w14:textId="3B426267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4FF1" w14:textId="7CC5E8F3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BF0D7D" w14:textId="4F86A2D2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62F1B3" w14:textId="1FE1602C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48</w:t>
            </w:r>
          </w:p>
        </w:tc>
      </w:tr>
      <w:tr w:rsidR="003C179C" w:rsidRPr="001E175A" w14:paraId="02F2C34E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A4E5D" w14:textId="5154C9CE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Speakers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19836" w14:textId="02014D51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Geen geluid, slecht geluid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FEF7D" w14:textId="4918A77D" w:rsidR="001E175A" w:rsidRPr="00C35242" w:rsidRDefault="00777C1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Vallen, kabel</w:t>
            </w:r>
            <w:r w:rsidR="0077160F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kapot, </w:t>
            </w:r>
            <w:r w:rsidR="007248AA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ouderdom</w:t>
            </w:r>
            <w:r w:rsidR="0077160F"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, kap te ver ingedeukt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DBDC" w14:textId="6E3F2280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D0D3C" w14:textId="73392E62" w:rsidR="001E175A" w:rsidRPr="00C35242" w:rsidRDefault="00382B8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1:300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D245A" w14:textId="7A0A4033" w:rsidR="001E175A" w:rsidRPr="00C35242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1BE67" w14:textId="62B1EDFB" w:rsidR="001E175A" w:rsidRPr="00C35242" w:rsidRDefault="007379E3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 detecteerbaar voordat het kapot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EB5B0" w14:textId="0BFDE7EB" w:rsidR="001E175A" w:rsidRPr="00C35242" w:rsidRDefault="0043007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7AA69" w14:textId="5FC65E20" w:rsidR="001E175A" w:rsidRPr="00C35242" w:rsidRDefault="00B722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72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6D064" w14:textId="526A41F3" w:rsidR="001E175A" w:rsidRPr="00C35242" w:rsidRDefault="003C179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Betere bescherming speakers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F1C98" w14:textId="24332D56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72C0D" w14:textId="3272D1BF" w:rsidR="001E175A" w:rsidRPr="00C35242" w:rsidRDefault="004C29F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21919" w14:textId="078AF57A" w:rsidR="001E175A" w:rsidRPr="00C35242" w:rsidRDefault="003443C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18F9B" w14:textId="5E677BBC" w:rsidR="001E175A" w:rsidRPr="00C35242" w:rsidRDefault="003443C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48</w:t>
            </w:r>
          </w:p>
        </w:tc>
      </w:tr>
      <w:tr w:rsidR="003C179C" w:rsidRPr="001E175A" w14:paraId="238601FE" w14:textId="77777777" w:rsidTr="00702C88">
        <w:trPr>
          <w:trHeight w:val="584"/>
        </w:trPr>
        <w:tc>
          <w:tcPr>
            <w:tcW w:w="19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3CABC7" w14:textId="40F55753" w:rsidR="001E175A" w:rsidRPr="00C35242" w:rsidRDefault="005C6B1F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Kussens</w:t>
            </w:r>
          </w:p>
        </w:tc>
        <w:tc>
          <w:tcPr>
            <w:tcW w:w="18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8B5D1" w14:textId="1ED05893" w:rsidR="001E175A" w:rsidRPr="00C35242" w:rsidRDefault="005B0C7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Scheur</w:t>
            </w:r>
          </w:p>
        </w:tc>
        <w:tc>
          <w:tcPr>
            <w:tcW w:w="1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EB4AB" w14:textId="5BDFFAE2" w:rsidR="001E175A" w:rsidRPr="00C35242" w:rsidRDefault="007248AA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Trekken</w:t>
            </w:r>
          </w:p>
        </w:tc>
        <w:tc>
          <w:tcPr>
            <w:tcW w:w="6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9C6F4" w14:textId="416E5D81" w:rsidR="001E175A" w:rsidRPr="00C35242" w:rsidRDefault="00F929F1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1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511A" w14:textId="51C507B4" w:rsidR="001E175A" w:rsidRPr="00C35242" w:rsidRDefault="00B46D48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1:</w:t>
            </w:r>
            <w:r w:rsidR="00382B8C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450</w:t>
            </w:r>
          </w:p>
        </w:tc>
        <w:tc>
          <w:tcPr>
            <w:tcW w:w="4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9C3DC" w14:textId="0B73C144" w:rsidR="001E175A" w:rsidRPr="00C35242" w:rsidRDefault="00110C6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C35242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9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3141B" w14:textId="18C325A4" w:rsidR="001E175A" w:rsidRPr="00C35242" w:rsidRDefault="00C35242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Niet detecteerbaar voordat het kapot is</w:t>
            </w:r>
          </w:p>
        </w:tc>
        <w:tc>
          <w:tcPr>
            <w:tcW w:w="4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B1409" w14:textId="3130A1C9" w:rsidR="001E175A" w:rsidRPr="00C35242" w:rsidRDefault="00040EC4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C75D1" w14:textId="61D124D9" w:rsidR="001E175A" w:rsidRPr="00C35242" w:rsidRDefault="00B722DC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27,5</w:t>
            </w:r>
          </w:p>
        </w:tc>
        <w:tc>
          <w:tcPr>
            <w:tcW w:w="15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355AD" w14:textId="24BBC597" w:rsidR="001E175A" w:rsidRPr="00C35242" w:rsidRDefault="00D05A29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Sterker materiaal kussens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65116" w14:textId="6B9DA77A" w:rsidR="001E175A" w:rsidRPr="00C35242" w:rsidRDefault="003443CE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5,5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4E37C" w14:textId="5910B10F" w:rsidR="001E175A" w:rsidRPr="00C35242" w:rsidRDefault="007F127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B30F8" w14:textId="70656889" w:rsidR="001E175A" w:rsidRPr="00C35242" w:rsidRDefault="007F127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6542E" w14:textId="5460B40D" w:rsidR="001E175A" w:rsidRPr="00C35242" w:rsidRDefault="007F1275" w:rsidP="001E1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16,5</w:t>
            </w:r>
          </w:p>
        </w:tc>
      </w:tr>
    </w:tbl>
    <w:p w14:paraId="25D91619" w14:textId="77777777" w:rsidR="00702C88" w:rsidRDefault="00702C88">
      <w:r>
        <w:br w:type="page"/>
      </w: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31"/>
        <w:gridCol w:w="9548"/>
        <w:gridCol w:w="1124"/>
      </w:tblGrid>
      <w:tr w:rsidR="006D47B9" w:rsidRPr="006D47B9" w14:paraId="258F3F6B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6F9A4" w14:textId="7A3EFF66" w:rsidR="00581B99" w:rsidRPr="006D47B9" w:rsidRDefault="00E97559" w:rsidP="006D47B9">
            <w:proofErr w:type="spellStart"/>
            <w:r>
              <w:rPr>
                <w:b/>
                <w:bCs/>
              </w:rPr>
              <w:lastRenderedPageBreak/>
              <w:t>Occurence</w:t>
            </w:r>
            <w:proofErr w:type="spellEnd"/>
          </w:p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BC586" w14:textId="77777777" w:rsidR="00581B99" w:rsidRPr="006D47B9" w:rsidRDefault="006D47B9" w:rsidP="006D47B9">
            <w:r>
              <w:rPr>
                <w:b/>
                <w:bCs/>
              </w:rPr>
              <w:t>K</w:t>
            </w:r>
            <w:r w:rsidRPr="006D47B9">
              <w:rPr>
                <w:b/>
                <w:bCs/>
              </w:rPr>
              <w:t>enmerk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CE7FD" w14:textId="77777777" w:rsidR="00581B99" w:rsidRPr="006D47B9" w:rsidRDefault="006D47B9" w:rsidP="006D47B9">
            <w:r w:rsidRPr="006D47B9">
              <w:rPr>
                <w:b/>
                <w:bCs/>
              </w:rPr>
              <w:t>S</w:t>
            </w:r>
            <w:r>
              <w:rPr>
                <w:b/>
                <w:bCs/>
              </w:rPr>
              <w:t>/O/D</w:t>
            </w:r>
          </w:p>
        </w:tc>
      </w:tr>
      <w:tr w:rsidR="006D47B9" w:rsidRPr="006D47B9" w14:paraId="5D369756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A1CA98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251A" w14:textId="262164D7" w:rsidR="00581B99" w:rsidRPr="006D47B9" w:rsidRDefault="00C74655" w:rsidP="006D47B9">
            <w:r>
              <w:t>1:2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DE71A" w14:textId="77777777" w:rsidR="00581B99" w:rsidRPr="006D47B9" w:rsidRDefault="006D47B9" w:rsidP="006D47B9">
            <w:r w:rsidRPr="006D47B9">
              <w:t>10</w:t>
            </w:r>
          </w:p>
        </w:tc>
      </w:tr>
      <w:tr w:rsidR="006D47B9" w:rsidRPr="006D47B9" w14:paraId="2B2B7304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D2C48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27C88" w14:textId="20E02F60" w:rsidR="00581B99" w:rsidRPr="006D47B9" w:rsidRDefault="00C74655" w:rsidP="006D47B9">
            <w:r>
              <w:t>1:10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009E4" w14:textId="77777777" w:rsidR="00581B99" w:rsidRPr="006D47B9" w:rsidRDefault="006D47B9" w:rsidP="006D47B9">
            <w:r w:rsidRPr="006D47B9">
              <w:t>9</w:t>
            </w:r>
          </w:p>
        </w:tc>
      </w:tr>
      <w:tr w:rsidR="006D47B9" w:rsidRPr="006D47B9" w14:paraId="44B0A208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8F8C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C11DD" w14:textId="1E1D7D1E" w:rsidR="00581B99" w:rsidRPr="006D47B9" w:rsidRDefault="00C11BB5" w:rsidP="006D47B9">
            <w:r>
              <w:t>1:50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53697" w14:textId="77777777" w:rsidR="00581B99" w:rsidRPr="006D47B9" w:rsidRDefault="006D47B9" w:rsidP="006D47B9">
            <w:r w:rsidRPr="006D47B9">
              <w:t>8</w:t>
            </w:r>
          </w:p>
        </w:tc>
      </w:tr>
      <w:tr w:rsidR="006D47B9" w:rsidRPr="006D47B9" w14:paraId="75697EEC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40E7A7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FF7D4A" w14:textId="03430979" w:rsidR="00FF53ED" w:rsidRPr="006D47B9" w:rsidRDefault="00FF53ED" w:rsidP="006D47B9">
            <w:r>
              <w:t>1:100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9B8484" w14:textId="77777777" w:rsidR="00581B99" w:rsidRPr="006D47B9" w:rsidRDefault="006D47B9" w:rsidP="006D47B9">
            <w:r w:rsidRPr="006D47B9">
              <w:t>7</w:t>
            </w:r>
          </w:p>
        </w:tc>
      </w:tr>
      <w:tr w:rsidR="006D47B9" w:rsidRPr="006D47B9" w14:paraId="29B4EA11" w14:textId="77777777" w:rsidTr="00702C88">
        <w:trPr>
          <w:trHeight w:val="624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7B69A3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0829D" w14:textId="5EAE20B7" w:rsidR="00581B99" w:rsidRPr="006D47B9" w:rsidRDefault="00EC327B" w:rsidP="006D47B9">
            <w:r>
              <w:t>1:200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7E3DE" w14:textId="77777777" w:rsidR="00581B99" w:rsidRPr="006D47B9" w:rsidRDefault="006D47B9" w:rsidP="006D47B9">
            <w:r w:rsidRPr="006D47B9">
              <w:t>6</w:t>
            </w:r>
          </w:p>
        </w:tc>
      </w:tr>
      <w:tr w:rsidR="006D47B9" w:rsidRPr="006D47B9" w14:paraId="78941E47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CA8924" w14:textId="77777777" w:rsidR="00581B99" w:rsidRPr="006D47B9" w:rsidRDefault="00581B9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B6F150" w14:textId="711355CB" w:rsidR="00581B99" w:rsidRPr="006D47B9" w:rsidRDefault="007C7B4C" w:rsidP="006D47B9">
            <w:r>
              <w:t>1:500</w:t>
            </w:r>
            <w:r w:rsidR="003177AE">
              <w:t xml:space="preserve"> 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40AAE" w14:textId="77777777" w:rsidR="00581B99" w:rsidRPr="006D47B9" w:rsidRDefault="006D47B9" w:rsidP="006D47B9">
            <w:r w:rsidRPr="006D47B9">
              <w:t>5</w:t>
            </w:r>
          </w:p>
        </w:tc>
      </w:tr>
      <w:tr w:rsidR="006D47B9" w:rsidRPr="006D47B9" w14:paraId="2598DEE6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4338875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CB938B" w14:textId="4E29A0DE" w:rsidR="00581B99" w:rsidRPr="006D47B9" w:rsidRDefault="00724F7D" w:rsidP="006D47B9">
            <w:r>
              <w:t>1:1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935FF" w14:textId="77777777" w:rsidR="00581B99" w:rsidRPr="006D47B9" w:rsidRDefault="006D47B9" w:rsidP="006D47B9">
            <w:r w:rsidRPr="006D47B9">
              <w:t>4</w:t>
            </w:r>
          </w:p>
        </w:tc>
      </w:tr>
      <w:tr w:rsidR="006D47B9" w:rsidRPr="006D47B9" w14:paraId="5FCD5EC4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96B98D5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E600" w14:textId="6C1A75E4" w:rsidR="00581B99" w:rsidRPr="006D47B9" w:rsidRDefault="000C1C77" w:rsidP="006D47B9">
            <w:r>
              <w:t>1:2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778152" w14:textId="77777777" w:rsidR="00581B99" w:rsidRPr="006D47B9" w:rsidRDefault="006D47B9" w:rsidP="006D47B9">
            <w:r w:rsidRPr="006D47B9">
              <w:t>3</w:t>
            </w:r>
          </w:p>
        </w:tc>
      </w:tr>
      <w:tr w:rsidR="006D47B9" w:rsidRPr="006D47B9" w14:paraId="18F999B5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E3B4B9" w14:textId="77777777" w:rsidR="006D47B9" w:rsidRPr="006D47B9" w:rsidRDefault="006D47B9" w:rsidP="006D47B9"/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D63EA2" w14:textId="057ECA10" w:rsidR="00581B99" w:rsidRPr="006D47B9" w:rsidRDefault="000F6C08" w:rsidP="006D47B9">
            <w:r>
              <w:t>1:5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4751B" w14:textId="247DFC12" w:rsidR="007F1275" w:rsidRPr="006D47B9" w:rsidRDefault="006D47B9" w:rsidP="006D47B9">
            <w:r w:rsidRPr="006D47B9">
              <w:t>2</w:t>
            </w:r>
          </w:p>
        </w:tc>
      </w:tr>
      <w:tr w:rsidR="006D47B9" w:rsidRPr="006D47B9" w14:paraId="649841BE" w14:textId="77777777" w:rsidTr="00702C88">
        <w:trPr>
          <w:trHeight w:val="576"/>
        </w:trPr>
        <w:tc>
          <w:tcPr>
            <w:tcW w:w="39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08EF" w14:textId="5EFE2A26" w:rsidR="00581B99" w:rsidRPr="006D47B9" w:rsidRDefault="00581B99" w:rsidP="590A3395">
            <w:pPr>
              <w:rPr>
                <w:rFonts w:ascii="Calibri" w:eastAsia="Calibri" w:hAnsi="Calibri" w:cs="Calibri"/>
                <w:color w:val="555555"/>
                <w:sz w:val="3276"/>
                <w:szCs w:val="3276"/>
              </w:rPr>
            </w:pPr>
          </w:p>
        </w:tc>
        <w:tc>
          <w:tcPr>
            <w:tcW w:w="95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E47F7" w14:textId="76891F32" w:rsidR="00581B99" w:rsidRPr="006D47B9" w:rsidRDefault="000F6C08" w:rsidP="006D47B9">
            <w:r>
              <w:t>1:10</w:t>
            </w:r>
            <w:r w:rsidR="008E0FA9">
              <w:t>.</w:t>
            </w:r>
            <w:r>
              <w:t>000</w:t>
            </w:r>
          </w:p>
        </w:tc>
        <w:tc>
          <w:tcPr>
            <w:tcW w:w="11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20A0C" w14:textId="77777777" w:rsidR="00581B99" w:rsidRPr="006D47B9" w:rsidRDefault="006D47B9" w:rsidP="006D47B9">
            <w:r w:rsidRPr="006D47B9">
              <w:t>1</w:t>
            </w:r>
          </w:p>
        </w:tc>
      </w:tr>
    </w:tbl>
    <w:p w14:paraId="2B511A28" w14:textId="6F845BAC" w:rsidR="00FB02F3" w:rsidRPr="00FB02F3" w:rsidRDefault="00FB02F3" w:rsidP="00FB02F3"/>
    <w:sectPr w:rsidR="00FB02F3" w:rsidRPr="00FB02F3" w:rsidSect="001E17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5A"/>
    <w:rsid w:val="00040EC4"/>
    <w:rsid w:val="0004486C"/>
    <w:rsid w:val="000A4ACF"/>
    <w:rsid w:val="000C1C77"/>
    <w:rsid w:val="000D3183"/>
    <w:rsid w:val="000F6C08"/>
    <w:rsid w:val="00104150"/>
    <w:rsid w:val="00110C62"/>
    <w:rsid w:val="001A1B03"/>
    <w:rsid w:val="001C3E41"/>
    <w:rsid w:val="001E175A"/>
    <w:rsid w:val="00277023"/>
    <w:rsid w:val="002D1022"/>
    <w:rsid w:val="003177AE"/>
    <w:rsid w:val="00327874"/>
    <w:rsid w:val="0033373E"/>
    <w:rsid w:val="003443CE"/>
    <w:rsid w:val="00382B8C"/>
    <w:rsid w:val="00391385"/>
    <w:rsid w:val="003C179C"/>
    <w:rsid w:val="0043007F"/>
    <w:rsid w:val="0049268B"/>
    <w:rsid w:val="004C29FE"/>
    <w:rsid w:val="00581B99"/>
    <w:rsid w:val="005B0C71"/>
    <w:rsid w:val="005C6B1F"/>
    <w:rsid w:val="006C608C"/>
    <w:rsid w:val="006C6BDC"/>
    <w:rsid w:val="006D47B9"/>
    <w:rsid w:val="00702C88"/>
    <w:rsid w:val="00707839"/>
    <w:rsid w:val="007248AA"/>
    <w:rsid w:val="00724F7D"/>
    <w:rsid w:val="007379E3"/>
    <w:rsid w:val="00760C0B"/>
    <w:rsid w:val="0077160F"/>
    <w:rsid w:val="00777C14"/>
    <w:rsid w:val="007B0EBC"/>
    <w:rsid w:val="007C7B4C"/>
    <w:rsid w:val="007F1275"/>
    <w:rsid w:val="008558A8"/>
    <w:rsid w:val="008E0FA9"/>
    <w:rsid w:val="0090115D"/>
    <w:rsid w:val="0090377B"/>
    <w:rsid w:val="009B2909"/>
    <w:rsid w:val="009C5BAE"/>
    <w:rsid w:val="00A204C1"/>
    <w:rsid w:val="00B46D48"/>
    <w:rsid w:val="00B722DC"/>
    <w:rsid w:val="00C11BB5"/>
    <w:rsid w:val="00C35242"/>
    <w:rsid w:val="00C73F74"/>
    <w:rsid w:val="00C74655"/>
    <w:rsid w:val="00D05A29"/>
    <w:rsid w:val="00D951B9"/>
    <w:rsid w:val="00DF62DC"/>
    <w:rsid w:val="00E42761"/>
    <w:rsid w:val="00E71F99"/>
    <w:rsid w:val="00E81DE8"/>
    <w:rsid w:val="00E97559"/>
    <w:rsid w:val="00EC327B"/>
    <w:rsid w:val="00F929F1"/>
    <w:rsid w:val="00F930AD"/>
    <w:rsid w:val="00FB02F3"/>
    <w:rsid w:val="00FC5E3D"/>
    <w:rsid w:val="00FF53ED"/>
    <w:rsid w:val="0A4C4A81"/>
    <w:rsid w:val="115586C5"/>
    <w:rsid w:val="2636FC56"/>
    <w:rsid w:val="2F714700"/>
    <w:rsid w:val="2FE25689"/>
    <w:rsid w:val="3AF75353"/>
    <w:rsid w:val="54AA7D4B"/>
    <w:rsid w:val="590A3395"/>
    <w:rsid w:val="64537201"/>
    <w:rsid w:val="65E7717D"/>
    <w:rsid w:val="68EBA023"/>
    <w:rsid w:val="69E7E719"/>
    <w:rsid w:val="71621AB4"/>
    <w:rsid w:val="726455F7"/>
    <w:rsid w:val="772FA7BE"/>
    <w:rsid w:val="78D42B22"/>
    <w:rsid w:val="7EAB8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CFD8"/>
  <w15:docId w15:val="{69572A65-173F-41A5-80F2-07641467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E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56D52E486194692C823B9A27F3DCE" ma:contentTypeVersion="6" ma:contentTypeDescription="Een nieuw document maken." ma:contentTypeScope="" ma:versionID="43b3e99f254b6bf50400f28f39cb55e1">
  <xsd:schema xmlns:xsd="http://www.w3.org/2001/XMLSchema" xmlns:xs="http://www.w3.org/2001/XMLSchema" xmlns:p="http://schemas.microsoft.com/office/2006/metadata/properties" xmlns:ns2="c37b22eb-5fba-4737-8beb-5a134e6b5067" targetNamespace="http://schemas.microsoft.com/office/2006/metadata/properties" ma:root="true" ma:fieldsID="7bd4ce56d97f854b15e265b88e177496" ns2:_="">
    <xsd:import namespace="c37b22eb-5fba-4737-8beb-5a134e6b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b22eb-5fba-4737-8beb-5a134e6b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1C44B-567A-4791-AEF0-6F6684EBC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DCCCC-968F-4272-980F-59E3A4E4D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1CBB7-CD13-45B1-98CD-833B6595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b22eb-5fba-4737-8beb-5a134e6b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1211</Characters>
  <Application>Microsoft Office Word</Application>
  <DocSecurity>0</DocSecurity>
  <Lines>10</Lines>
  <Paragraphs>2</Paragraphs>
  <ScaleCrop>false</ScaleCrop>
  <Company>ROC Eindhoven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Tom Oerlemans</cp:lastModifiedBy>
  <cp:revision>2</cp:revision>
  <dcterms:created xsi:type="dcterms:W3CDTF">2021-04-15T18:30:00Z</dcterms:created>
  <dcterms:modified xsi:type="dcterms:W3CDTF">2021-04-15T18:30:00Z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0x010100EBD56D52E486194692C823B9A27F3DCE</vt:lpwstr>
  </property>
</Properties>
</file>