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90E5E" w14:textId="77777777" w:rsidR="00A91710" w:rsidRDefault="00422CF5">
      <w:r>
        <w:t>Plan van Aanpak Display</w:t>
      </w:r>
    </w:p>
    <w:p w14:paraId="13D928E8" w14:textId="77777777" w:rsidR="00422CF5" w:rsidRDefault="00422CF5" w:rsidP="00422CF5">
      <w:r>
        <w:t xml:space="preserve">Ik heb besloten om voor Projecten een </w:t>
      </w:r>
      <w:r w:rsidR="00111352">
        <w:t>display</w:t>
      </w:r>
      <w:r>
        <w:t xml:space="preserve"> voor een (vul)pen te gaan ontwerpen. Ik heb zelf een tijdje een hobby gehad in pennen, ik denk dus wel dat dit een leuk projectje is.</w:t>
      </w:r>
      <w:r>
        <w:br/>
        <w:t>Wat ga ik ontwerpen?</w:t>
      </w:r>
    </w:p>
    <w:p w14:paraId="0D031065" w14:textId="77777777" w:rsidR="001400E1" w:rsidRDefault="00422CF5" w:rsidP="00422CF5">
      <w:r>
        <w:t xml:space="preserve">Ik ga een display ontwerpen voor </w:t>
      </w:r>
      <w:r w:rsidR="00111352">
        <w:t xml:space="preserve">een </w:t>
      </w:r>
      <w:r w:rsidR="001400E1">
        <w:t xml:space="preserve">Parker pen. </w:t>
      </w:r>
    </w:p>
    <w:p w14:paraId="4998AA70" w14:textId="77777777" w:rsidR="00CE0B66" w:rsidRDefault="00CE0B66" w:rsidP="00CE0B66"/>
    <w:p w14:paraId="00CF69ED" w14:textId="77777777" w:rsidR="00CE0B66" w:rsidRDefault="00CE0B66" w:rsidP="00CE0B66">
      <w:r>
        <w:t xml:space="preserve">Het display komt te staan op plekken waar ook </w:t>
      </w:r>
      <w:r w:rsidR="00111352">
        <w:t>Parker</w:t>
      </w:r>
      <w:r>
        <w:t xml:space="preserve"> wordt verkocht met name in </w:t>
      </w:r>
      <w:r w:rsidR="00111352">
        <w:t>Parker winkels</w:t>
      </w:r>
      <w:r>
        <w:t>.</w:t>
      </w:r>
    </w:p>
    <w:p w14:paraId="301F5768" w14:textId="77777777" w:rsidR="00CE0B66" w:rsidRDefault="00CE0B66" w:rsidP="00CE0B66">
      <w:r>
        <w:t xml:space="preserve">De opdrachtgever is </w:t>
      </w:r>
      <w:r w:rsidR="00111352">
        <w:t>Parker.</w:t>
      </w:r>
    </w:p>
    <w:p w14:paraId="3D68EE00" w14:textId="77777777" w:rsidR="00CE0B66" w:rsidRDefault="00CE0B66" w:rsidP="00CE0B66">
      <w:r>
        <w:t>Ze willen door de display meer van hun producten verkopen.</w:t>
      </w:r>
    </w:p>
    <w:p w14:paraId="7D7F4456" w14:textId="77777777" w:rsidR="00CE0B66" w:rsidRDefault="00CE0B66" w:rsidP="00CE0B66">
      <w:r>
        <w:t xml:space="preserve"> </w:t>
      </w:r>
    </w:p>
    <w:p w14:paraId="166D8098" w14:textId="77777777" w:rsidR="00CE0B66" w:rsidRPr="00C65931" w:rsidRDefault="00CE0B66" w:rsidP="00CE0B66">
      <w:pPr>
        <w:rPr>
          <w:b/>
        </w:rPr>
      </w:pPr>
      <w:r w:rsidRPr="00C65931">
        <w:rPr>
          <w:b/>
        </w:rPr>
        <w:t>Wat heb ik nodig?</w:t>
      </w:r>
    </w:p>
    <w:p w14:paraId="01EB09AF" w14:textId="77777777" w:rsidR="00CE0B66" w:rsidRDefault="00CE0B66" w:rsidP="00CE0B66">
      <w:r>
        <w:t xml:space="preserve">Ik ga gebruik maken van </w:t>
      </w:r>
      <w:r w:rsidR="00C65931">
        <w:t xml:space="preserve">pen en papier, het internet, </w:t>
      </w:r>
      <w:r w:rsidR="00111352">
        <w:t xml:space="preserve">10 weken tijd, </w:t>
      </w:r>
      <w:r w:rsidR="00E96966">
        <w:t xml:space="preserve">het </w:t>
      </w:r>
      <w:r>
        <w:t>lokaal en materialen om modellen mee te maken</w:t>
      </w:r>
      <w:r w:rsidR="00E96966">
        <w:t>, zoals papier of karton.</w:t>
      </w:r>
    </w:p>
    <w:p w14:paraId="30DF3679" w14:textId="77777777" w:rsidR="00CE0B66" w:rsidRPr="00111352" w:rsidRDefault="00CE0B66" w:rsidP="00CE0B66">
      <w:pPr>
        <w:rPr>
          <w:color w:val="FF0000"/>
        </w:rPr>
      </w:pPr>
      <w:r w:rsidRPr="00E96966">
        <w:rPr>
          <w:color w:val="FF0000"/>
        </w:rPr>
        <w:t xml:space="preserve"> </w:t>
      </w:r>
    </w:p>
    <w:p w14:paraId="7E3986C3" w14:textId="77777777" w:rsidR="00CE0B66" w:rsidRPr="00111352" w:rsidRDefault="00CE0B66" w:rsidP="00CE0B66">
      <w:pPr>
        <w:rPr>
          <w:b/>
        </w:rPr>
      </w:pPr>
      <w:r w:rsidRPr="00111352">
        <w:rPr>
          <w:b/>
        </w:rPr>
        <w:t>Wat ga ik</w:t>
      </w:r>
      <w:r w:rsidR="00C65931" w:rsidRPr="00111352">
        <w:rPr>
          <w:b/>
        </w:rPr>
        <w:t xml:space="preserve"> </w:t>
      </w:r>
      <w:r w:rsidR="00111352" w:rsidRPr="00111352">
        <w:rPr>
          <w:b/>
        </w:rPr>
        <w:t>opleveren</w:t>
      </w:r>
      <w:r w:rsidR="00C65931" w:rsidRPr="00111352">
        <w:rPr>
          <w:b/>
        </w:rPr>
        <w:t>?</w:t>
      </w:r>
    </w:p>
    <w:p w14:paraId="7FF3F0A1" w14:textId="77777777" w:rsidR="00CE0B66" w:rsidRDefault="00CE0B66" w:rsidP="00CE0B66">
      <w:r>
        <w:t xml:space="preserve">- Al mijn voortgang kunt u volgen op mijn blog; </w:t>
      </w:r>
      <w:hyperlink r:id="rId4" w:anchor="/" w:history="1">
        <w:r w:rsidRPr="007B41EA">
          <w:rPr>
            <w:rStyle w:val="Hyperlink"/>
          </w:rPr>
          <w:t>https://www.weebly.com/editor/main.php#/</w:t>
        </w:r>
      </w:hyperlink>
      <w:r>
        <w:t xml:space="preserve"> ;</w:t>
      </w:r>
    </w:p>
    <w:p w14:paraId="4C635230" w14:textId="77777777" w:rsidR="00CE0B66" w:rsidRDefault="00CE0B66" w:rsidP="00CE0B66">
      <w:r>
        <w:t xml:space="preserve">- </w:t>
      </w:r>
      <w:r w:rsidR="00C65931">
        <w:t xml:space="preserve">Verder </w:t>
      </w:r>
      <w:r>
        <w:t xml:space="preserve">maak </w:t>
      </w:r>
      <w:r w:rsidR="00C65931">
        <w:t xml:space="preserve">ik </w:t>
      </w:r>
      <w:r>
        <w:t>een plan van aanpak</w:t>
      </w:r>
      <w:r w:rsidR="00C65931">
        <w:t>,</w:t>
      </w:r>
      <w:r>
        <w:t xml:space="preserve"> </w:t>
      </w:r>
      <w:r w:rsidR="00C65931">
        <w:t xml:space="preserve">welke </w:t>
      </w:r>
      <w:r>
        <w:t>tevens op mijn blog komt;</w:t>
      </w:r>
    </w:p>
    <w:p w14:paraId="1954E577" w14:textId="52CA95F9" w:rsidR="00CE0B66" w:rsidRDefault="00CE0B66" w:rsidP="00CE0B66">
      <w:r>
        <w:t xml:space="preserve">- </w:t>
      </w:r>
      <w:r w:rsidR="00C65931">
        <w:t xml:space="preserve">Er zijn veel verschillende displays. Ik zal moeten zorgen dat ik niet een kopie maak van een ander display. Dit </w:t>
      </w:r>
      <w:r w:rsidR="00111352">
        <w:t>voorkom ik d</w:t>
      </w:r>
      <w:r w:rsidR="00C65931">
        <w:t xml:space="preserve">oor </w:t>
      </w:r>
      <w:r w:rsidR="00111352">
        <w:t>eerst een onderzoek te schrijven</w:t>
      </w:r>
    </w:p>
    <w:p w14:paraId="68F3BA87" w14:textId="3D77EC8C" w:rsidR="00CE0B66" w:rsidRPr="00006973" w:rsidRDefault="00E14BE9" w:rsidP="00CE0B66">
      <w:r w:rsidRPr="00006973">
        <w:t>-</w:t>
      </w:r>
      <w:r w:rsidR="00CE0B66" w:rsidRPr="00006973">
        <w:t xml:space="preserve"> Ik schrijf de voorwaarden van het display op</w:t>
      </w:r>
    </w:p>
    <w:p w14:paraId="6947C500" w14:textId="77777777" w:rsidR="00111352" w:rsidRDefault="00111352" w:rsidP="00CE0B66">
      <w:r>
        <w:t>- Ontwerp</w:t>
      </w:r>
    </w:p>
    <w:p w14:paraId="015D89CA" w14:textId="77777777" w:rsidR="00CE0B66" w:rsidRDefault="00CE0B66" w:rsidP="00CE0B66">
      <w:r>
        <w:t>- Schetsen en spuugmodellen</w:t>
      </w:r>
      <w:r w:rsidR="00465129">
        <w:t xml:space="preserve"> worden</w:t>
      </w:r>
      <w:r>
        <w:t xml:space="preserve"> </w:t>
      </w:r>
      <w:r w:rsidR="00465129">
        <w:t>g</w:t>
      </w:r>
      <w:r w:rsidR="00DE7901">
        <w:t>e</w:t>
      </w:r>
      <w:r>
        <w:t>ma</w:t>
      </w:r>
      <w:r w:rsidR="00DE7901">
        <w:t>a</w:t>
      </w:r>
      <w:r>
        <w:t>k</w:t>
      </w:r>
      <w:r w:rsidR="00DE7901">
        <w:t>t</w:t>
      </w:r>
    </w:p>
    <w:p w14:paraId="7C7BB65D" w14:textId="77777777" w:rsidR="00CE0B66" w:rsidRDefault="00CE0B66" w:rsidP="00CE0B66">
      <w:r>
        <w:t xml:space="preserve">- Concepten </w:t>
      </w:r>
    </w:p>
    <w:p w14:paraId="310FFF87" w14:textId="77777777" w:rsidR="00CE0B66" w:rsidRDefault="00CE0B66" w:rsidP="00CE0B66">
      <w:r>
        <w:t xml:space="preserve">- Prototype </w:t>
      </w:r>
    </w:p>
    <w:p w14:paraId="4DCAB915" w14:textId="77777777" w:rsidR="00CE0B66" w:rsidRDefault="00CE0B66" w:rsidP="00CE0B66">
      <w:r>
        <w:t xml:space="preserve"> </w:t>
      </w:r>
    </w:p>
    <w:p w14:paraId="752B28B4" w14:textId="2ED1A7CC" w:rsidR="00CE0B66" w:rsidRDefault="00CE0B66" w:rsidP="00CE0B66"/>
    <w:p w14:paraId="13C56593" w14:textId="77777777" w:rsidR="00CE0B66" w:rsidRDefault="00E96966" w:rsidP="00CE0B66">
      <w:r>
        <w:t xml:space="preserve">Zoals hiervoor gezegd, heb ik een blog op de website </w:t>
      </w:r>
      <w:proofErr w:type="spellStart"/>
      <w:r>
        <w:t>weebly</w:t>
      </w:r>
      <w:proofErr w:type="spellEnd"/>
      <w:r>
        <w:t>. Hier zal ik mijn voortgang en uiteindelijke resultaat posten.</w:t>
      </w:r>
    </w:p>
    <w:p w14:paraId="16D66656" w14:textId="77777777" w:rsidR="00CE0B66" w:rsidRDefault="00CE0B66" w:rsidP="00CE0B66">
      <w:r>
        <w:t>Voor het plan van aanpak gebruik ik word en kijk ik naar voorbeelden van vorige jaren.</w:t>
      </w:r>
    </w:p>
    <w:p w14:paraId="3A20B1FB" w14:textId="77777777" w:rsidR="00CE0B66" w:rsidRDefault="00CE0B66" w:rsidP="00CE0B66">
      <w:r>
        <w:t>Het beknopt onderzoek schrijf ik in word, en ik doe onderzoek via google en wat ik zie in de supermarkt. Ook de product voorwaarden maak ik in word.</w:t>
      </w:r>
    </w:p>
    <w:p w14:paraId="1358C1A1" w14:textId="77777777" w:rsidR="00CE0B66" w:rsidRDefault="00CE0B66" w:rsidP="00CE0B66">
      <w:r>
        <w:t>De schetsen maak ik op A3 papier met zwarte balpen. En de spuugmodellen van karton en piepschuim.</w:t>
      </w:r>
    </w:p>
    <w:p w14:paraId="4F08EFFD" w14:textId="77777777" w:rsidR="00CE0B66" w:rsidRDefault="00CE0B66" w:rsidP="00CE0B66"/>
    <w:p w14:paraId="70695D58" w14:textId="598711DB" w:rsidR="00006973" w:rsidRDefault="00006973" w:rsidP="00422CF5">
      <w:r>
        <w:lastRenderedPageBreak/>
        <w:t>Algemene Voorwaarden:</w:t>
      </w:r>
    </w:p>
    <w:p w14:paraId="1CDF2CD0" w14:textId="5A09BE27" w:rsidR="00A16C1D" w:rsidRDefault="00A16C1D" w:rsidP="00422CF5">
      <w:r>
        <w:t>Het</w:t>
      </w:r>
      <w:r w:rsidR="00006973">
        <w:t xml:space="preserve"> display gaat minimaal 10 jaar mee.</w:t>
      </w:r>
    </w:p>
    <w:p w14:paraId="42D0CABE" w14:textId="74DE2A4A" w:rsidR="00A16C1D" w:rsidRDefault="00A16C1D" w:rsidP="00422CF5">
      <w:r>
        <w:t>10 jaar garantie</w:t>
      </w:r>
    </w:p>
    <w:p w14:paraId="357C49B7" w14:textId="2D4A1B11" w:rsidR="00A16C1D" w:rsidRDefault="00A16C1D" w:rsidP="00422CF5">
      <w:r>
        <w:t>Het display zorgt niet voor beschadigingen.</w:t>
      </w:r>
      <w:r>
        <w:br/>
        <w:t>Het display is niet zwaar</w:t>
      </w:r>
    </w:p>
    <w:p w14:paraId="0EFD304C" w14:textId="27F08B8A" w:rsidR="00A16C1D" w:rsidRDefault="00A16C1D" w:rsidP="00422CF5">
      <w:r>
        <w:t>Het display is stevig</w:t>
      </w:r>
      <w:r>
        <w:br/>
        <w:t>Het display staat stevig</w:t>
      </w:r>
    </w:p>
    <w:p w14:paraId="5225EFAB" w14:textId="5514E3A6" w:rsidR="00A16C1D" w:rsidRDefault="00A16C1D" w:rsidP="00422CF5">
      <w:r>
        <w:t>Er passen verschillende pennen op het display</w:t>
      </w:r>
    </w:p>
    <w:p w14:paraId="440EB645" w14:textId="3D03932E" w:rsidR="00006973" w:rsidRDefault="00A16C1D" w:rsidP="00422CF5">
      <w:r>
        <w:t>De pen valt er niet vanaf</w:t>
      </w:r>
    </w:p>
    <w:p w14:paraId="4D32113E" w14:textId="32826434" w:rsidR="00A16C1D" w:rsidRDefault="00A16C1D" w:rsidP="00422CF5">
      <w:r>
        <w:t>De pen staat verticaal</w:t>
      </w:r>
    </w:p>
    <w:p w14:paraId="4F4AF1B0" w14:textId="46297BFE" w:rsidR="00A16C1D" w:rsidRDefault="00A16C1D" w:rsidP="00422CF5">
      <w:r>
        <w:t xml:space="preserve">Het display </w:t>
      </w:r>
      <w:r w:rsidR="00B00B2C">
        <w:t>past bij mijn doelgroep</w:t>
      </w:r>
      <w:bookmarkStart w:id="0" w:name="_GoBack"/>
      <w:bookmarkEnd w:id="0"/>
      <w:r>
        <w:t>.</w:t>
      </w:r>
    </w:p>
    <w:p w14:paraId="780BDE72" w14:textId="77777777" w:rsidR="00006973" w:rsidRDefault="00006973" w:rsidP="00422CF5"/>
    <w:p w14:paraId="24EBA716" w14:textId="03734432" w:rsidR="00527FE0" w:rsidRDefault="00DE7901" w:rsidP="00422CF5">
      <w:proofErr w:type="spellStart"/>
      <w:r>
        <w:t>Pva</w:t>
      </w:r>
      <w:proofErr w:type="spellEnd"/>
      <w:r>
        <w:t xml:space="preserve"> presenteren week 5 en week 10</w:t>
      </w:r>
    </w:p>
    <w:sectPr w:rsidR="00527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F5"/>
    <w:rsid w:val="00006973"/>
    <w:rsid w:val="00111352"/>
    <w:rsid w:val="001400E1"/>
    <w:rsid w:val="002270E7"/>
    <w:rsid w:val="00422CF5"/>
    <w:rsid w:val="00465129"/>
    <w:rsid w:val="005016EC"/>
    <w:rsid w:val="00527FE0"/>
    <w:rsid w:val="00816C69"/>
    <w:rsid w:val="00A16C1D"/>
    <w:rsid w:val="00A91710"/>
    <w:rsid w:val="00B00B2C"/>
    <w:rsid w:val="00C65931"/>
    <w:rsid w:val="00C9485E"/>
    <w:rsid w:val="00CE0B66"/>
    <w:rsid w:val="00DE7901"/>
    <w:rsid w:val="00E14BE9"/>
    <w:rsid w:val="00E90883"/>
    <w:rsid w:val="00E96966"/>
    <w:rsid w:val="00EB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9F4C"/>
  <w15:chartTrackingRefBased/>
  <w15:docId w15:val="{3DB5F608-96D0-4ACF-A8AB-560E37DC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E0B6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E0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eebly.com/editor/main.php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Oerlemans</dc:creator>
  <cp:keywords/>
  <dc:description/>
  <cp:lastModifiedBy>Tom Oerlemans</cp:lastModifiedBy>
  <cp:revision>3</cp:revision>
  <dcterms:created xsi:type="dcterms:W3CDTF">2018-09-19T08:45:00Z</dcterms:created>
  <dcterms:modified xsi:type="dcterms:W3CDTF">2018-09-21T12:47:00Z</dcterms:modified>
</cp:coreProperties>
</file>