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1D2C9" w14:textId="77777777" w:rsidR="001E182F" w:rsidRDefault="003465A8">
      <w:pPr>
        <w:rPr>
          <w:sz w:val="32"/>
          <w:szCs w:val="32"/>
        </w:rPr>
      </w:pPr>
      <w:r>
        <w:rPr>
          <w:sz w:val="32"/>
          <w:szCs w:val="32"/>
        </w:rPr>
        <w:t>Huiswerkopdracht Epoxy Vanouds Amsterdam door Daan de Vries.</w:t>
      </w:r>
    </w:p>
    <w:p w14:paraId="1B7037CF" w14:textId="77777777" w:rsidR="00B3240F" w:rsidRDefault="003D62DA">
      <w:pPr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7681024" wp14:editId="52205012">
                <wp:simplePos x="0" y="0"/>
                <wp:positionH relativeFrom="column">
                  <wp:posOffset>-234485</wp:posOffset>
                </wp:positionH>
                <wp:positionV relativeFrom="paragraph">
                  <wp:posOffset>2217310</wp:posOffset>
                </wp:positionV>
                <wp:extent cx="547560" cy="584640"/>
                <wp:effectExtent l="57150" t="57150" r="43180" b="44450"/>
                <wp:wrapNone/>
                <wp:docPr id="1" name="Inkt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547560" cy="58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EA9FA5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1" o:spid="_x0000_s1026" type="#_x0000_t75" style="position:absolute;margin-left:-19.15pt;margin-top:173.9pt;width:44.5pt;height:4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">
                <v:imagedata r:id="rId5" o:title=""/>
              </v:shape>
            </w:pict>
          </mc:Fallback>
        </mc:AlternateContent>
      </w:r>
      <w:r w:rsidR="00014725">
        <w:rPr>
          <w:sz w:val="32"/>
          <w:szCs w:val="32"/>
        </w:rPr>
        <w:br/>
      </w:r>
      <w:r w:rsidR="003465A8" w:rsidRPr="00936197">
        <w:rPr>
          <w:b/>
          <w:bCs/>
          <w:sz w:val="32"/>
          <w:szCs w:val="32"/>
        </w:rPr>
        <w:t>Wanneer is de epoxy ontwikkeld?</w:t>
      </w:r>
      <w:r w:rsidR="003465A8" w:rsidRPr="00936197">
        <w:rPr>
          <w:b/>
          <w:bCs/>
          <w:sz w:val="32"/>
          <w:szCs w:val="32"/>
        </w:rPr>
        <w:br/>
      </w:r>
      <w:r w:rsidR="00936197" w:rsidRPr="00B3240F">
        <w:rPr>
          <w:sz w:val="32"/>
          <w:szCs w:val="32"/>
        </w:rPr>
        <w:t>1939</w:t>
      </w:r>
      <w:r w:rsidR="003465A8" w:rsidRPr="00936197">
        <w:rPr>
          <w:b/>
          <w:bCs/>
          <w:sz w:val="32"/>
          <w:szCs w:val="32"/>
        </w:rPr>
        <w:br/>
      </w:r>
      <w:r w:rsidR="003465A8" w:rsidRPr="00936197">
        <w:rPr>
          <w:b/>
          <w:bCs/>
          <w:sz w:val="32"/>
          <w:szCs w:val="32"/>
        </w:rPr>
        <w:br/>
        <w:t>Uit wat voor atomen is de epoxy opgebouwd?</w:t>
      </w:r>
      <w:r w:rsidR="003465A8" w:rsidRPr="00936197">
        <w:rPr>
          <w:b/>
          <w:bCs/>
          <w:sz w:val="32"/>
          <w:szCs w:val="32"/>
        </w:rPr>
        <w:br/>
      </w:r>
      <w:r w:rsidR="00936197">
        <w:rPr>
          <w:sz w:val="32"/>
          <w:szCs w:val="32"/>
        </w:rPr>
        <w:t>Koolstof atomen en zuurstof atomen</w:t>
      </w:r>
      <w:r w:rsidR="003465A8" w:rsidRPr="00936197">
        <w:rPr>
          <w:b/>
          <w:bCs/>
          <w:sz w:val="32"/>
          <w:szCs w:val="32"/>
        </w:rPr>
        <w:br/>
      </w:r>
      <w:r w:rsidR="003465A8" w:rsidRPr="00936197">
        <w:rPr>
          <w:b/>
          <w:bCs/>
          <w:sz w:val="32"/>
          <w:szCs w:val="32"/>
        </w:rPr>
        <w:br/>
        <w:t>Is Epoxy sterker dan beton omcirkel.</w:t>
      </w:r>
      <w:r w:rsidR="003465A8" w:rsidRPr="00936197">
        <w:rPr>
          <w:b/>
          <w:bCs/>
          <w:sz w:val="32"/>
          <w:szCs w:val="32"/>
        </w:rPr>
        <w:br/>
      </w:r>
      <w:r w:rsidR="003465A8" w:rsidRPr="00936197">
        <w:rPr>
          <w:b/>
          <w:bCs/>
          <w:sz w:val="32"/>
          <w:szCs w:val="32"/>
        </w:rPr>
        <w:br/>
        <w:t>JA</w:t>
      </w:r>
      <w:r w:rsidR="003465A8" w:rsidRPr="00936197">
        <w:rPr>
          <w:b/>
          <w:bCs/>
          <w:sz w:val="32"/>
          <w:szCs w:val="32"/>
        </w:rPr>
        <w:tab/>
      </w:r>
      <w:r w:rsidR="003465A8" w:rsidRPr="00936197">
        <w:rPr>
          <w:b/>
          <w:bCs/>
          <w:sz w:val="32"/>
          <w:szCs w:val="32"/>
        </w:rPr>
        <w:tab/>
        <w:t>NEE</w:t>
      </w:r>
      <w:r w:rsidR="003465A8" w:rsidRPr="00936197">
        <w:rPr>
          <w:b/>
          <w:bCs/>
          <w:sz w:val="32"/>
          <w:szCs w:val="32"/>
        </w:rPr>
        <w:br/>
      </w:r>
      <w:r w:rsidR="003465A8" w:rsidRPr="00936197">
        <w:rPr>
          <w:b/>
          <w:bCs/>
          <w:sz w:val="32"/>
          <w:szCs w:val="32"/>
        </w:rPr>
        <w:br/>
        <w:t xml:space="preserve">Epoxy kan je ook voor in het huis gebruiken (ik bedoel geen tafels) </w:t>
      </w:r>
      <w:r w:rsidR="003465A8" w:rsidRPr="00936197">
        <w:rPr>
          <w:b/>
          <w:bCs/>
          <w:sz w:val="32"/>
          <w:szCs w:val="32"/>
        </w:rPr>
        <w:br/>
        <w:t>Noem hier 2 voorbeelden van.</w:t>
      </w:r>
      <w:r w:rsidR="003465A8" w:rsidRPr="00936197">
        <w:rPr>
          <w:b/>
          <w:bCs/>
          <w:sz w:val="32"/>
          <w:szCs w:val="32"/>
        </w:rPr>
        <w:br/>
      </w:r>
      <w:r w:rsidRPr="00B3240F">
        <w:rPr>
          <w:sz w:val="32"/>
          <w:szCs w:val="32"/>
        </w:rPr>
        <w:t xml:space="preserve">Vloeren en </w:t>
      </w:r>
      <w:r w:rsidR="00B3240F" w:rsidRPr="00B3240F">
        <w:rPr>
          <w:sz w:val="32"/>
          <w:szCs w:val="32"/>
        </w:rPr>
        <w:t>keukenblad</w:t>
      </w:r>
    </w:p>
    <w:p w14:paraId="167CF2E2" w14:textId="77777777" w:rsidR="00CA57A4" w:rsidRDefault="003465A8">
      <w:pPr>
        <w:rPr>
          <w:sz w:val="32"/>
          <w:szCs w:val="32"/>
        </w:rPr>
      </w:pPr>
      <w:r w:rsidRPr="00936197">
        <w:rPr>
          <w:b/>
          <w:bCs/>
          <w:sz w:val="32"/>
          <w:szCs w:val="32"/>
        </w:rPr>
        <w:br/>
        <w:t>Wat is de meest bijzondere soort hout die ze daar gebruiken en waarom?</w:t>
      </w:r>
      <w:r w:rsidRPr="00936197">
        <w:rPr>
          <w:b/>
          <w:bCs/>
          <w:sz w:val="32"/>
          <w:szCs w:val="32"/>
        </w:rPr>
        <w:br/>
      </w:r>
      <w:r w:rsidR="00B3240F">
        <w:rPr>
          <w:sz w:val="32"/>
          <w:szCs w:val="32"/>
        </w:rPr>
        <w:t>Moerashout</w:t>
      </w:r>
      <w:r w:rsidR="00CA57A4" w:rsidRPr="00CA57A4">
        <w:rPr>
          <w:sz w:val="32"/>
          <w:szCs w:val="32"/>
        </w:rPr>
        <w:t>, omdat het erg lang in het moeras heeft gelegen (5 jaar). Hier krijgt het hout een zwarte kleur van doordat er geen zuurstof bij het hout komt</w:t>
      </w:r>
    </w:p>
    <w:p w14:paraId="5933D127" w14:textId="77777777" w:rsidR="00E440F4" w:rsidRDefault="003465A8">
      <w:pPr>
        <w:rPr>
          <w:b/>
          <w:bCs/>
          <w:sz w:val="32"/>
          <w:szCs w:val="32"/>
        </w:rPr>
      </w:pPr>
      <w:r w:rsidRPr="00936197">
        <w:rPr>
          <w:b/>
          <w:bCs/>
          <w:sz w:val="32"/>
          <w:szCs w:val="32"/>
        </w:rPr>
        <w:br/>
        <w:t>Waardoor zou je een allergie kunnen ontwikkelen bij het gebruiken van epoxy?</w:t>
      </w:r>
      <w:r w:rsidRPr="00936197">
        <w:rPr>
          <w:b/>
          <w:bCs/>
          <w:sz w:val="32"/>
          <w:szCs w:val="32"/>
        </w:rPr>
        <w:br/>
      </w:r>
      <w:r w:rsidR="00E440F4" w:rsidRPr="00E440F4">
        <w:rPr>
          <w:sz w:val="32"/>
          <w:szCs w:val="32"/>
        </w:rPr>
        <w:t>Dit komt door de dampen van de harder</w:t>
      </w:r>
      <w:r w:rsidR="00E440F4" w:rsidRPr="00E440F4">
        <w:rPr>
          <w:sz w:val="32"/>
          <w:szCs w:val="32"/>
        </w:rPr>
        <w:t xml:space="preserve">, </w:t>
      </w:r>
      <w:r w:rsidR="00E440F4" w:rsidRPr="00E440F4">
        <w:rPr>
          <w:sz w:val="32"/>
          <w:szCs w:val="32"/>
        </w:rPr>
        <w:t>het is een bijtende stof die je luchtwegen aan kan passen</w:t>
      </w:r>
      <w:r w:rsidR="00E440F4" w:rsidRPr="00E440F4">
        <w:rPr>
          <w:sz w:val="32"/>
          <w:szCs w:val="32"/>
        </w:rPr>
        <w:t>, waardoor je allergieën kan ontwikkelen</w:t>
      </w:r>
      <w:r w:rsidRPr="00936197">
        <w:rPr>
          <w:b/>
          <w:bCs/>
          <w:sz w:val="32"/>
          <w:szCs w:val="32"/>
        </w:rPr>
        <w:br/>
      </w:r>
    </w:p>
    <w:p w14:paraId="731FEBCC" w14:textId="77777777" w:rsidR="00E440F4" w:rsidRDefault="00E440F4">
      <w:pPr>
        <w:rPr>
          <w:b/>
          <w:bCs/>
          <w:sz w:val="32"/>
          <w:szCs w:val="32"/>
        </w:rPr>
      </w:pPr>
    </w:p>
    <w:p w14:paraId="3B6F3880" w14:textId="77777777" w:rsidR="00E440F4" w:rsidRDefault="00E440F4">
      <w:pPr>
        <w:rPr>
          <w:b/>
          <w:bCs/>
          <w:sz w:val="32"/>
          <w:szCs w:val="32"/>
        </w:rPr>
      </w:pPr>
    </w:p>
    <w:p w14:paraId="4755473B" w14:textId="77777777" w:rsidR="00E440F4" w:rsidRDefault="00E440F4">
      <w:pPr>
        <w:rPr>
          <w:b/>
          <w:bCs/>
          <w:sz w:val="32"/>
          <w:szCs w:val="32"/>
        </w:rPr>
      </w:pPr>
    </w:p>
    <w:p w14:paraId="57E1AE2C" w14:textId="77777777" w:rsidR="00610639" w:rsidRDefault="00E440F4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DAF5CEB" wp14:editId="2A45E5CE">
                <wp:simplePos x="0" y="0"/>
                <wp:positionH relativeFrom="column">
                  <wp:posOffset>1189315</wp:posOffset>
                </wp:positionH>
                <wp:positionV relativeFrom="paragraph">
                  <wp:posOffset>629185</wp:posOffset>
                </wp:positionV>
                <wp:extent cx="1309320" cy="461520"/>
                <wp:effectExtent l="57150" t="57150" r="43815" b="53340"/>
                <wp:wrapNone/>
                <wp:docPr id="2" name="Inkt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309320" cy="46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2DFE41" id="Inkt 2" o:spid="_x0000_s1026" type="#_x0000_t75" style="position:absolute;margin-left:92.95pt;margin-top:48.85pt;width:104.55pt;height:3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">
                <v:imagedata r:id="rId7" o:title=""/>
              </v:shape>
            </w:pict>
          </mc:Fallback>
        </mc:AlternateContent>
      </w:r>
      <w:r w:rsidR="003465A8" w:rsidRPr="00936197">
        <w:rPr>
          <w:b/>
          <w:bCs/>
          <w:sz w:val="32"/>
          <w:szCs w:val="32"/>
        </w:rPr>
        <w:br/>
        <w:t>Wat is de gemiddelde prijs van een “Moeras” tafel omcirkel.</w:t>
      </w:r>
      <w:r w:rsidR="003465A8" w:rsidRPr="00936197">
        <w:rPr>
          <w:b/>
          <w:bCs/>
          <w:sz w:val="32"/>
          <w:szCs w:val="32"/>
        </w:rPr>
        <w:br/>
      </w:r>
      <w:r w:rsidR="003465A8" w:rsidRPr="00936197">
        <w:rPr>
          <w:b/>
          <w:bCs/>
          <w:sz w:val="32"/>
          <w:szCs w:val="32"/>
        </w:rPr>
        <w:br/>
        <w:t>5000 euro</w:t>
      </w:r>
      <w:r w:rsidR="003465A8" w:rsidRPr="00936197">
        <w:rPr>
          <w:b/>
          <w:bCs/>
          <w:sz w:val="32"/>
          <w:szCs w:val="32"/>
        </w:rPr>
        <w:tab/>
      </w:r>
      <w:r w:rsidR="003465A8" w:rsidRPr="00936197">
        <w:rPr>
          <w:b/>
          <w:bCs/>
          <w:sz w:val="32"/>
          <w:szCs w:val="32"/>
        </w:rPr>
        <w:tab/>
        <w:t>10000 euro</w:t>
      </w:r>
      <w:r w:rsidR="003465A8" w:rsidRPr="00936197">
        <w:rPr>
          <w:b/>
          <w:bCs/>
          <w:sz w:val="32"/>
          <w:szCs w:val="32"/>
        </w:rPr>
        <w:tab/>
        <w:t>12000 euro</w:t>
      </w:r>
      <w:r w:rsidR="003465A8" w:rsidRPr="00936197">
        <w:rPr>
          <w:b/>
          <w:bCs/>
          <w:sz w:val="32"/>
          <w:szCs w:val="32"/>
        </w:rPr>
        <w:tab/>
        <w:t>17000 euro</w:t>
      </w:r>
      <w:r w:rsidR="00014725" w:rsidRPr="00936197">
        <w:rPr>
          <w:b/>
          <w:bCs/>
          <w:sz w:val="32"/>
          <w:szCs w:val="32"/>
        </w:rPr>
        <w:br/>
      </w:r>
    </w:p>
    <w:p w14:paraId="2BA02ABC" w14:textId="2D99A017" w:rsidR="003465A8" w:rsidRPr="00936197" w:rsidRDefault="003465A8">
      <w:pPr>
        <w:rPr>
          <w:b/>
          <w:bCs/>
          <w:sz w:val="32"/>
          <w:szCs w:val="32"/>
        </w:rPr>
      </w:pPr>
      <w:r w:rsidRPr="00936197">
        <w:rPr>
          <w:b/>
          <w:bCs/>
          <w:sz w:val="32"/>
          <w:szCs w:val="32"/>
        </w:rPr>
        <w:t>Wat is de gemiddelde dikte van alleen het houten blad voor in de epoxy?</w:t>
      </w:r>
      <w:r w:rsidRPr="00936197">
        <w:rPr>
          <w:b/>
          <w:bCs/>
          <w:sz w:val="32"/>
          <w:szCs w:val="32"/>
        </w:rPr>
        <w:br/>
      </w:r>
      <w:bookmarkStart w:id="0" w:name="_GoBack"/>
      <w:r w:rsidR="00610639" w:rsidRPr="006B0397">
        <w:rPr>
          <w:sz w:val="32"/>
          <w:szCs w:val="32"/>
        </w:rPr>
        <w:t>Tussen de 5 á 5,5 cm.</w:t>
      </w:r>
      <w:bookmarkEnd w:id="0"/>
      <w:r w:rsidRPr="00936197">
        <w:rPr>
          <w:b/>
          <w:bCs/>
          <w:sz w:val="32"/>
          <w:szCs w:val="32"/>
        </w:rPr>
        <w:br/>
      </w:r>
      <w:r w:rsidRPr="00936197">
        <w:rPr>
          <w:b/>
          <w:bCs/>
          <w:sz w:val="32"/>
          <w:szCs w:val="32"/>
        </w:rPr>
        <w:br/>
        <w:t>Waarvoor word de lak toegediend als laatste laag bij vanouds?</w:t>
      </w:r>
      <w:r w:rsidRPr="00936197">
        <w:rPr>
          <w:b/>
          <w:bCs/>
          <w:sz w:val="32"/>
          <w:szCs w:val="32"/>
        </w:rPr>
        <w:br/>
      </w:r>
      <w:r w:rsidR="006B0397" w:rsidRPr="006B0397">
        <w:rPr>
          <w:sz w:val="32"/>
          <w:szCs w:val="32"/>
        </w:rPr>
        <w:t>Om het extra te laten glimmen, UV-blokker en voor bescherming</w:t>
      </w:r>
      <w:r w:rsidR="00504EFD" w:rsidRPr="00936197">
        <w:rPr>
          <w:b/>
          <w:bCs/>
          <w:sz w:val="32"/>
          <w:szCs w:val="32"/>
        </w:rPr>
        <w:br/>
      </w:r>
      <w:r w:rsidR="00504EFD" w:rsidRPr="00936197">
        <w:rPr>
          <w:b/>
          <w:bCs/>
          <w:sz w:val="32"/>
          <w:szCs w:val="32"/>
        </w:rPr>
        <w:br/>
        <w:t>Wat is het belangrijkste proces voor als je de epoxy wilt gaan gebruiken?</w:t>
      </w:r>
      <w:r w:rsidR="00504EFD" w:rsidRPr="00936197">
        <w:rPr>
          <w:b/>
          <w:bCs/>
          <w:sz w:val="32"/>
          <w:szCs w:val="32"/>
        </w:rPr>
        <w:br/>
      </w:r>
      <w:r w:rsidR="006B0397" w:rsidRPr="006B0397">
        <w:rPr>
          <w:sz w:val="32"/>
          <w:szCs w:val="32"/>
        </w:rPr>
        <w:t>Het van tevoren goed afdichten (waardoor er geen lucht bij kan) en mengen</w:t>
      </w:r>
      <w:r w:rsidR="00504EFD" w:rsidRPr="00936197">
        <w:rPr>
          <w:b/>
          <w:bCs/>
          <w:sz w:val="32"/>
          <w:szCs w:val="32"/>
        </w:rPr>
        <w:br/>
      </w:r>
      <w:r w:rsidR="00504EFD" w:rsidRPr="00936197">
        <w:rPr>
          <w:b/>
          <w:bCs/>
          <w:sz w:val="32"/>
          <w:szCs w:val="32"/>
        </w:rPr>
        <w:br/>
      </w:r>
    </w:p>
    <w:sectPr w:rsidR="003465A8" w:rsidRPr="0093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A8"/>
    <w:rsid w:val="00014725"/>
    <w:rsid w:val="001E182F"/>
    <w:rsid w:val="003465A8"/>
    <w:rsid w:val="003D62DA"/>
    <w:rsid w:val="00504EFD"/>
    <w:rsid w:val="00610639"/>
    <w:rsid w:val="006B0397"/>
    <w:rsid w:val="00936197"/>
    <w:rsid w:val="00B3240F"/>
    <w:rsid w:val="00CA57A4"/>
    <w:rsid w:val="00E4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3435"/>
  <w15:chartTrackingRefBased/>
  <w15:docId w15:val="{8BC3D9E2-9C4D-478D-AE23-D0A18BF9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4T09:32:23.7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1069 151 7712,'2'2'548,"-2"-2"-484,0 0 0,0 0-1,0 0 1,0 0 0,1 0 0,-1 0 0,0 1-1,0-1 1,0 0 0,0 0 0,0 0 0,0 0 0,1 0-1,-1 0 1,0 0 0,0 0 0,0 0 0,0 1-1,0-1 1,1 0 0,-1 0 0,0 0 0,0 0 0,0 0-1,0 0 1,1 0 0,-1 0 0,0 0 0,0 0-1,0 0 1,0 0 0,1 0 0,-1-1 0,0 1 0,0 0-1,0 0 1,0 0 0,1 0 0,-1 0 0,0 0-1,0 0 1,0 0 0,0 0 0,0-1 0,0 1 0,0 0-1,1 0 1,-1 0 0,0 0 0,0 0 0,0-1 0,0 1-1,0 0-63,-18-5 1366,-16-9 429,1-2 1,-12-9-1796,16 9 847,0 1 1,0 1-1,-18-5-847,23 12 338,1 1 0,-1 1 0,0 1 1,0 1-1,-6 0-338,14 3 81,0 0 0,0 1 1,0 1-1,0 0 0,0 1 0,1 1 1,-1 1-1,-6 2-81,8-2-39,1 1-1,-1 0 1,1 1 0,1 0-1,-1 1 1,1 0 0,1 1-1,-8 7 40,-164 178-32,162-169 61,1 1 1,1 0-1,2 1 0,0 1 0,-8 21-29,3 2-62,2 2 0,-11 47 62,25-79-14,2 1 1,0-1 0,1 1 0,1 0 0,2 12 13,0-19-6,1 0 1,1 1 0,0-1 0,1 0 0,0-1 0,2 1 0,-1-1 0,5 7 5,10 18 84,1-2 1,3-1-1,0 0 0,27 28-84,-4-12 146,2-1 0,35 27-146,-72-68 50,25 22-38,2-2 1,15 9-13,1-2 199,-17-10-140,1-3 1,30 14-60,-56-32-25,1 0 0,0-1 0,0-1 0,1 0 1,-1 0-1,1-2 0,0 0 0,0 0 0,-1-1 0,14-1 25,4-3 8,0-2 0,-1 0 0,0-2 0,0-1 0,0-2 0,-1-1 0,-1-1 0,0-1 0,0-2 0,3-3-8,-4-1-75,-1-1-1,-1 0 0,-1-2 0,0-1 0,-2-1 1,11-15 75,0-6-107,-3 0 1,-1-2 0,10-24 106,-31 55-32,-1 0 1,-1 0-1,0 0 0,-1-1 1,0 0-1,-2 0 0,0-1 32,-1 7-29,-2-1 0,1 1 0,-2-1 0,1 0 0,-2 1 0,1-1 0,-2 1 0,1-1 0,-2 1 0,-3-10 29,-5-8-76,-2 0 1,0 1-1,-2 1 1,-1 0-1,-2 1 0,0 1 1,-2 0-1,0 2 0,-1 1 1,-2 0-1,-22-15 76,-60-35-564,-51-23 564,37 23-2769,1-6 2769,78 46-2261,5 1 677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4T09:34:30.5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700 106 11392,'4'4'756,"-3"-3"-588,0 0-1,0 0 0,1 0 1,-1 0-1,0 0 1,0 0-1,0 1 0,0-1 1,0 0-1,0 1 1,-1-1-1,1 0 1,0 1-1,-1-1 0,1 1 1,-1-1-1,1 1 1,-1 0-1,0-1 0,0 1 1,0-1-1,0 1 1,0-1-1,0 1 0,0 0 1,0 1-168,-2 5 44,0-1 0,0 1 0,0 0 0,-1 0 0,0-1 0,-1 0 0,0 1 0,0-1 0,0-1 0,-1 1 0,0-1 0,0 0 0,0 0 0,-1 0 0,0 0 0,-1-1 0,1 0 0,-1-1 0,0 0 0,0 0 0,0 0 0,0 0 0,-1-1 0,-3 0-44,-29 9-561,-16 1 561,15-4 82,-11 5-82,38-9 212,0 0 0,1 1 0,0 0 0,0 1 0,-7 5-212,-12 13 712,1 0 1,2 2-1,-17 20-712,-13 12 135,47-47-145,0 1 0,1 0 0,0 0 0,1 2 0,0-1 0,1 1 0,1 0 0,1 1-1,0 0 1,0 3 10,4-10 4,0 0-1,1 1 0,0-1 0,0 1 0,1 0 1,1-1-1,-1 1 0,2 0 0,-1-1 1,1 1-1,1 0 0,0-1 0,0 1 0,1-1 1,0 0-1,1 0 0,-1 0 0,6 7-3,-2-5 50,1 0-1,1-1 0,0 0 0,0 0 0,5 3-49,14 14 106,-12-11-9,0 0 0,1-1 0,1-1-1,1-1 1,0 0 0,0-1 0,1-2-1,0 0 1,1-1 0,0 0 0,1-2-1,0-1 1,0-1 0,23 3-97,143 12 85,-152-17-191,213 26 248,33 3-194,-57-21-92,88 1 331,-71-7-199,-161-6-19,131-7 126,1 0-62,-6 1-129,-92 2 240,-45-1-201,-1-3 1,0-3-1,37-13 57,-25 3-6,12-7 6,-32 9 1,27-11-146,-67 23 102,4-1 62,-1-2 1,-1 0-1,0-2 0,1-1-19,-19 11-4,-1 0 0,1-1 0,0 1 0,-1-1 0,0 0 0,0 0 0,0-1-1,0 1 1,-1-1 0,0 0 0,0 0 0,0 0 0,0 0 0,-1 0 0,0-1 0,0 1 0,-1-1 0,1 1-1,-1-1 1,0-2 4,-1-6-26,0 0 0,-1 0 0,-1 0 0,0 0-1,-1 0 1,-1 1 0,-3-9 26,-2-4-38,-2 0-1,-1 1 1,-5-7 38,4 10 9,-2 0 0,0 1 0,-2 1 0,0 0 0,-14-11-9,-31-24-287,-10-5 287,50 42-100,-47-37-218,-2 2 0,-2 4 0,-61-30 318,64 45-25,0 4 0,-2 3 0,-1 3 0,-41-6 25,23 11-228,-2 4 0,0 4 0,-54 2 228,-60 8-4879,-41 13 4879,-207 27-9194,377-32 7443,-110 10-750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de Vries</dc:creator>
  <cp:keywords/>
  <dc:description/>
  <cp:lastModifiedBy>Tom Oerlemans</cp:lastModifiedBy>
  <cp:revision>8</cp:revision>
  <dcterms:created xsi:type="dcterms:W3CDTF">2020-05-13T08:16:00Z</dcterms:created>
  <dcterms:modified xsi:type="dcterms:W3CDTF">2020-05-14T09:35:00Z</dcterms:modified>
</cp:coreProperties>
</file>