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6CD9" w14:textId="77777777" w:rsidR="006D7B78" w:rsidRPr="00B42617" w:rsidRDefault="00FF31CA" w:rsidP="00FF31CA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42617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Materialenleer/Fabricage huiswerk 5 </w:t>
      </w:r>
    </w:p>
    <w:p w14:paraId="1B9F944E" w14:textId="77777777" w:rsidR="00FF31CA" w:rsidRDefault="00FF31CA" w:rsidP="00FF31CA">
      <w:pPr>
        <w:rPr>
          <w:sz w:val="36"/>
          <w:szCs w:val="36"/>
        </w:rPr>
      </w:pPr>
    </w:p>
    <w:p w14:paraId="54093526" w14:textId="77777777" w:rsidR="00FF31CA" w:rsidRPr="00FF28A4" w:rsidRDefault="007F3CD1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>1.</w:t>
      </w:r>
      <w:r w:rsidR="009B1789" w:rsidRPr="00FF28A4">
        <w:rPr>
          <w:b/>
          <w:bCs/>
          <w:sz w:val="36"/>
          <w:szCs w:val="36"/>
        </w:rPr>
        <w:t>)</w:t>
      </w:r>
      <w:r w:rsidRPr="00FF28A4">
        <w:rPr>
          <w:b/>
          <w:bCs/>
          <w:sz w:val="36"/>
          <w:szCs w:val="36"/>
        </w:rPr>
        <w:t xml:space="preserve"> Noem een voordeel en een nadeel van MIG/MAG-lassen in vergeleken met TIG-lassen.</w:t>
      </w:r>
    </w:p>
    <w:p w14:paraId="0048D138" w14:textId="695E8169" w:rsidR="007F3CD1" w:rsidRDefault="00100E2C" w:rsidP="00FF31CA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Pr="00100E2C">
        <w:rPr>
          <w:sz w:val="36"/>
          <w:szCs w:val="36"/>
        </w:rPr>
        <w:t>Voordeel: Sneller dan TIG-lassen</w:t>
      </w:r>
      <w:r w:rsidR="008603B9">
        <w:rPr>
          <w:sz w:val="36"/>
          <w:szCs w:val="36"/>
        </w:rPr>
        <w:t>.</w:t>
      </w:r>
      <w:r w:rsidRPr="00100E2C">
        <w:rPr>
          <w:sz w:val="36"/>
          <w:szCs w:val="36"/>
        </w:rPr>
        <w:br/>
      </w:r>
      <w:r w:rsidRPr="00100E2C">
        <w:rPr>
          <w:sz w:val="36"/>
          <w:szCs w:val="36"/>
        </w:rPr>
        <w:tab/>
        <w:t>Nadeel: Lagere nauwkeurigheid</w:t>
      </w:r>
      <w:r w:rsidR="008603B9">
        <w:rPr>
          <w:sz w:val="36"/>
          <w:szCs w:val="36"/>
        </w:rPr>
        <w:t>.</w:t>
      </w:r>
    </w:p>
    <w:p w14:paraId="0932E0BB" w14:textId="77777777" w:rsidR="00100E2C" w:rsidRPr="00100E2C" w:rsidRDefault="00100E2C" w:rsidP="00FF31CA">
      <w:pPr>
        <w:rPr>
          <w:sz w:val="36"/>
          <w:szCs w:val="36"/>
        </w:rPr>
      </w:pPr>
    </w:p>
    <w:p w14:paraId="048EFFBA" w14:textId="77777777" w:rsidR="007F3CD1" w:rsidRPr="00FF28A4" w:rsidRDefault="007F3CD1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>2.</w:t>
      </w:r>
      <w:r w:rsidR="009B1789" w:rsidRPr="00FF28A4">
        <w:rPr>
          <w:b/>
          <w:bCs/>
          <w:sz w:val="36"/>
          <w:szCs w:val="36"/>
        </w:rPr>
        <w:t>)</w:t>
      </w:r>
      <w:r w:rsidRPr="00FF28A4">
        <w:rPr>
          <w:b/>
          <w:bCs/>
          <w:sz w:val="36"/>
          <w:szCs w:val="36"/>
        </w:rPr>
        <w:t xml:space="preserve"> </w:t>
      </w:r>
      <w:r w:rsidR="00FF28A4" w:rsidRPr="00FF28A4">
        <w:rPr>
          <w:b/>
          <w:bCs/>
          <w:sz w:val="36"/>
          <w:szCs w:val="36"/>
        </w:rPr>
        <w:t>L</w:t>
      </w:r>
      <w:r w:rsidR="009B1789" w:rsidRPr="00FF28A4">
        <w:rPr>
          <w:b/>
          <w:bCs/>
          <w:sz w:val="36"/>
          <w:szCs w:val="36"/>
        </w:rPr>
        <w:t>eg in jouw eigen woorden uit wat lassen is</w:t>
      </w:r>
    </w:p>
    <w:p w14:paraId="7CF546C1" w14:textId="7A8BDF3C" w:rsidR="009B1789" w:rsidRDefault="008603B9" w:rsidP="008603B9">
      <w:pPr>
        <w:ind w:left="705"/>
        <w:rPr>
          <w:sz w:val="36"/>
          <w:szCs w:val="36"/>
        </w:rPr>
      </w:pPr>
      <w:r>
        <w:rPr>
          <w:sz w:val="36"/>
          <w:szCs w:val="36"/>
        </w:rPr>
        <w:t>Lassen is het verbinden van metalen met elkaar doormiddel van elektronische kortsluiting.</w:t>
      </w:r>
    </w:p>
    <w:p w14:paraId="62FFF5D5" w14:textId="77777777" w:rsidR="001F4C57" w:rsidRPr="008603B9" w:rsidRDefault="001F4C57" w:rsidP="008603B9">
      <w:pPr>
        <w:ind w:left="705"/>
        <w:rPr>
          <w:sz w:val="36"/>
          <w:szCs w:val="36"/>
        </w:rPr>
      </w:pPr>
    </w:p>
    <w:p w14:paraId="68A84D90" w14:textId="77777777" w:rsidR="009B1789" w:rsidRPr="00FF28A4" w:rsidRDefault="009B1789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 xml:space="preserve">3.) </w:t>
      </w:r>
      <w:r w:rsidR="00FF28A4" w:rsidRPr="00FF28A4">
        <w:rPr>
          <w:b/>
          <w:bCs/>
          <w:sz w:val="36"/>
          <w:szCs w:val="36"/>
        </w:rPr>
        <w:t>A</w:t>
      </w:r>
      <w:r w:rsidRPr="00FF28A4">
        <w:rPr>
          <w:b/>
          <w:bCs/>
          <w:sz w:val="36"/>
          <w:szCs w:val="36"/>
        </w:rPr>
        <w:t>ls je iets wilt gaan lassen, waar moet je allemaal aan denken? Noem tenminste 3 op:</w:t>
      </w:r>
    </w:p>
    <w:p w14:paraId="0BB6F78D" w14:textId="3B6EFD3A" w:rsidR="004A443C" w:rsidRDefault="008603B9" w:rsidP="00FF31C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4A443C">
        <w:rPr>
          <w:sz w:val="36"/>
          <w:szCs w:val="36"/>
        </w:rPr>
        <w:t xml:space="preserve">Een </w:t>
      </w:r>
      <w:proofErr w:type="spellStart"/>
      <w:r w:rsidR="004A443C">
        <w:rPr>
          <w:sz w:val="36"/>
          <w:szCs w:val="36"/>
        </w:rPr>
        <w:t>lashelm</w:t>
      </w:r>
      <w:proofErr w:type="spellEnd"/>
      <w:r w:rsidR="004A443C">
        <w:rPr>
          <w:sz w:val="36"/>
          <w:szCs w:val="36"/>
        </w:rPr>
        <w:t>;</w:t>
      </w:r>
      <w:r w:rsidR="004A443C">
        <w:rPr>
          <w:sz w:val="36"/>
          <w:szCs w:val="36"/>
        </w:rPr>
        <w:br/>
      </w:r>
      <w:r w:rsidR="004A443C">
        <w:rPr>
          <w:sz w:val="36"/>
          <w:szCs w:val="36"/>
        </w:rPr>
        <w:tab/>
        <w:t>Beschermende kleren;</w:t>
      </w:r>
    </w:p>
    <w:p w14:paraId="2BF560A8" w14:textId="723109CB" w:rsidR="004A443C" w:rsidRDefault="004A443C" w:rsidP="00FF31CA">
      <w:pPr>
        <w:rPr>
          <w:sz w:val="36"/>
          <w:szCs w:val="36"/>
        </w:rPr>
      </w:pPr>
      <w:r>
        <w:rPr>
          <w:sz w:val="36"/>
          <w:szCs w:val="36"/>
        </w:rPr>
        <w:tab/>
        <w:t>Materiaal moet schoon zijn.</w:t>
      </w:r>
    </w:p>
    <w:p w14:paraId="5E519346" w14:textId="77777777" w:rsidR="001F4C57" w:rsidRPr="008603B9" w:rsidRDefault="001F4C57" w:rsidP="00FF31CA">
      <w:pPr>
        <w:rPr>
          <w:sz w:val="36"/>
          <w:szCs w:val="36"/>
        </w:rPr>
      </w:pPr>
    </w:p>
    <w:p w14:paraId="74B20025" w14:textId="7FCE0E5C" w:rsidR="009B1789" w:rsidRPr="00FF28A4" w:rsidRDefault="009B1789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 xml:space="preserve">4.) </w:t>
      </w:r>
      <w:r w:rsidR="00115D2D" w:rsidRPr="00FF28A4">
        <w:rPr>
          <w:b/>
          <w:bCs/>
          <w:sz w:val="36"/>
          <w:szCs w:val="36"/>
        </w:rPr>
        <w:t xml:space="preserve">Je wilt een product gaan maken dat dichtbij </w:t>
      </w:r>
      <w:r w:rsidR="008C2495">
        <w:rPr>
          <w:b/>
          <w:bCs/>
          <w:sz w:val="36"/>
          <w:szCs w:val="36"/>
        </w:rPr>
        <w:t xml:space="preserve">    </w:t>
      </w:r>
      <w:r w:rsidR="008C2495">
        <w:rPr>
          <w:b/>
          <w:bCs/>
          <w:sz w:val="36"/>
          <w:szCs w:val="36"/>
        </w:rPr>
        <w:br/>
      </w:r>
      <w:r w:rsidR="00115D2D" w:rsidRPr="00FF28A4">
        <w:rPr>
          <w:b/>
          <w:bCs/>
          <w:sz w:val="36"/>
          <w:szCs w:val="36"/>
        </w:rPr>
        <w:t>warmtebronnen zitten, welke materiaal kies je en waarom?</w:t>
      </w:r>
    </w:p>
    <w:p w14:paraId="6BBC8400" w14:textId="716CBC38" w:rsidR="009B1789" w:rsidRDefault="00173EB6" w:rsidP="00FF31CA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RVS, omdat dat niet goed warmte geleidt. </w:t>
      </w:r>
    </w:p>
    <w:p w14:paraId="737DA441" w14:textId="77777777" w:rsidR="00173EB6" w:rsidRPr="00173EB6" w:rsidRDefault="00173EB6" w:rsidP="00FF31CA">
      <w:pPr>
        <w:rPr>
          <w:sz w:val="36"/>
          <w:szCs w:val="36"/>
        </w:rPr>
      </w:pPr>
    </w:p>
    <w:p w14:paraId="3A20D7E1" w14:textId="77777777" w:rsidR="009B1789" w:rsidRPr="00FF28A4" w:rsidRDefault="009B1789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 xml:space="preserve">5.) </w:t>
      </w:r>
      <w:r w:rsidR="00115D2D" w:rsidRPr="00FF28A4">
        <w:rPr>
          <w:b/>
          <w:bCs/>
          <w:sz w:val="36"/>
          <w:szCs w:val="36"/>
        </w:rPr>
        <w:t>Wat is het verschil tussen kristallenlijn en amorfe?</w:t>
      </w:r>
    </w:p>
    <w:p w14:paraId="1906B186" w14:textId="0DDC6DB6" w:rsidR="009B1789" w:rsidRDefault="009A3A5A" w:rsidP="00496C22">
      <w:pPr>
        <w:ind w:left="705"/>
        <w:rPr>
          <w:sz w:val="36"/>
          <w:szCs w:val="36"/>
        </w:rPr>
      </w:pPr>
      <w:r>
        <w:rPr>
          <w:sz w:val="36"/>
          <w:szCs w:val="36"/>
        </w:rPr>
        <w:t>Amorfe heeft een grotere bewerkingstij</w:t>
      </w:r>
      <w:r w:rsidR="00767C78">
        <w:rPr>
          <w:sz w:val="36"/>
          <w:szCs w:val="36"/>
        </w:rPr>
        <w:t>d bij opwarming vergeleken met kristallenlijn. D</w:t>
      </w:r>
      <w:r w:rsidR="00496C22">
        <w:rPr>
          <w:sz w:val="36"/>
          <w:szCs w:val="36"/>
        </w:rPr>
        <w:t>it komt doordat de amorfe stof in het midden geleidelijk aan veranderd.</w:t>
      </w:r>
    </w:p>
    <w:p w14:paraId="75530B10" w14:textId="77777777" w:rsidR="00496C22" w:rsidRPr="00582602" w:rsidRDefault="00496C22" w:rsidP="00FF31CA">
      <w:pPr>
        <w:rPr>
          <w:sz w:val="36"/>
          <w:szCs w:val="36"/>
        </w:rPr>
      </w:pPr>
    </w:p>
    <w:p w14:paraId="30D532E7" w14:textId="77777777" w:rsidR="009B1789" w:rsidRPr="00FF28A4" w:rsidRDefault="009B1789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>6.) Noem 3 eigenschappen van PLA en ABS</w:t>
      </w:r>
    </w:p>
    <w:p w14:paraId="7E0E9DDB" w14:textId="6427E54F" w:rsidR="009B1789" w:rsidRDefault="00417971" w:rsidP="00FF31CA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PLA: Vloeit makkelijk door de </w:t>
      </w:r>
      <w:proofErr w:type="spellStart"/>
      <w:r>
        <w:rPr>
          <w:sz w:val="36"/>
          <w:szCs w:val="36"/>
        </w:rPr>
        <w:t>extruder</w:t>
      </w:r>
      <w:proofErr w:type="spellEnd"/>
      <w:r w:rsidR="00DF787C">
        <w:rPr>
          <w:sz w:val="36"/>
          <w:szCs w:val="36"/>
        </w:rPr>
        <w:t>;</w:t>
      </w:r>
      <w:r w:rsidR="00DF787C">
        <w:rPr>
          <w:sz w:val="36"/>
          <w:szCs w:val="36"/>
        </w:rPr>
        <w:br/>
      </w:r>
      <w:r w:rsidR="00DF787C">
        <w:rPr>
          <w:sz w:val="36"/>
          <w:szCs w:val="36"/>
        </w:rPr>
        <w:tab/>
      </w:r>
      <w:r w:rsidR="00DF787C">
        <w:rPr>
          <w:sz w:val="36"/>
          <w:szCs w:val="36"/>
        </w:rPr>
        <w:tab/>
        <w:t>Het trekt vocht aan waardoor het afbreekt;</w:t>
      </w:r>
      <w:r w:rsidR="00DF787C">
        <w:rPr>
          <w:sz w:val="36"/>
          <w:szCs w:val="36"/>
        </w:rPr>
        <w:br/>
        <w:t xml:space="preserve"> </w:t>
      </w:r>
      <w:r w:rsidR="00DF787C">
        <w:rPr>
          <w:sz w:val="36"/>
          <w:szCs w:val="36"/>
        </w:rPr>
        <w:tab/>
      </w:r>
      <w:r w:rsidR="00DF787C">
        <w:rPr>
          <w:sz w:val="36"/>
          <w:szCs w:val="36"/>
        </w:rPr>
        <w:tab/>
      </w:r>
      <w:r w:rsidR="007B2F56" w:rsidRPr="007B2F56">
        <w:rPr>
          <w:sz w:val="36"/>
          <w:szCs w:val="36"/>
        </w:rPr>
        <w:t>Het is een hard materiaal en daardoor ook bros</w:t>
      </w:r>
      <w:r w:rsidR="00B7246B">
        <w:rPr>
          <w:sz w:val="36"/>
          <w:szCs w:val="36"/>
        </w:rPr>
        <w:t>.</w:t>
      </w:r>
    </w:p>
    <w:p w14:paraId="6CD5DEBC" w14:textId="7AA82B98" w:rsidR="007B2F56" w:rsidRPr="00417971" w:rsidRDefault="007B2F56" w:rsidP="00FF31CA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5A058129" w14:textId="36B8B60F" w:rsidR="008C2495" w:rsidRDefault="00417971" w:rsidP="00FF31CA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ABS: Makkelijk te bedrukken</w:t>
      </w:r>
      <w:r w:rsidR="004D200B">
        <w:rPr>
          <w:sz w:val="36"/>
          <w:szCs w:val="36"/>
        </w:rPr>
        <w:t>;</w:t>
      </w:r>
    </w:p>
    <w:p w14:paraId="16D03001" w14:textId="1534BC67" w:rsidR="004D200B" w:rsidRDefault="004D200B" w:rsidP="00FF31C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7246B">
        <w:rPr>
          <w:sz w:val="36"/>
          <w:szCs w:val="36"/>
        </w:rPr>
        <w:t>Goede chemische bestendigheid;</w:t>
      </w:r>
      <w:r w:rsidR="00B7246B">
        <w:rPr>
          <w:sz w:val="36"/>
          <w:szCs w:val="36"/>
        </w:rPr>
        <w:br/>
      </w:r>
      <w:r w:rsidR="00B7246B">
        <w:rPr>
          <w:sz w:val="36"/>
          <w:szCs w:val="36"/>
        </w:rPr>
        <w:tab/>
      </w:r>
      <w:r w:rsidR="00B7246B">
        <w:rPr>
          <w:sz w:val="36"/>
          <w:szCs w:val="36"/>
        </w:rPr>
        <w:tab/>
        <w:t>Lange levensduur.</w:t>
      </w:r>
    </w:p>
    <w:p w14:paraId="232C81C7" w14:textId="77777777" w:rsidR="00B7246B" w:rsidRPr="00417971" w:rsidRDefault="00B7246B" w:rsidP="00FF31CA">
      <w:pPr>
        <w:rPr>
          <w:sz w:val="36"/>
          <w:szCs w:val="36"/>
        </w:rPr>
      </w:pPr>
    </w:p>
    <w:p w14:paraId="11CAE7E0" w14:textId="77777777" w:rsidR="009B1789" w:rsidRPr="00FF28A4" w:rsidRDefault="00976573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 xml:space="preserve">7.) </w:t>
      </w:r>
      <w:r w:rsidR="00B928E5" w:rsidRPr="00FF28A4">
        <w:rPr>
          <w:b/>
          <w:bCs/>
          <w:sz w:val="36"/>
          <w:szCs w:val="36"/>
        </w:rPr>
        <w:t>Je wilt dunne platen aan elkaar lassen, welke techniek kies je?</w:t>
      </w:r>
      <w:r w:rsidR="00FF66D0" w:rsidRPr="00FF28A4">
        <w:rPr>
          <w:b/>
          <w:bCs/>
          <w:sz w:val="36"/>
          <w:szCs w:val="36"/>
        </w:rPr>
        <w:t xml:space="preserve"> En waarom?</w:t>
      </w:r>
    </w:p>
    <w:p w14:paraId="302E4608" w14:textId="662FA559" w:rsidR="00B928E5" w:rsidRDefault="008C05AF" w:rsidP="00FF31CA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BF54F0">
        <w:rPr>
          <w:sz w:val="36"/>
          <w:szCs w:val="36"/>
        </w:rPr>
        <w:t>TIG lassen, omdat dit</w:t>
      </w:r>
      <w:r w:rsidR="00AD157F">
        <w:rPr>
          <w:sz w:val="36"/>
          <w:szCs w:val="36"/>
        </w:rPr>
        <w:t xml:space="preserve"> een hoge nauwkeurigheid heeft.</w:t>
      </w:r>
    </w:p>
    <w:p w14:paraId="4CE72CB6" w14:textId="77777777" w:rsidR="00AD157F" w:rsidRPr="008C05AF" w:rsidRDefault="00AD157F" w:rsidP="00FF31CA">
      <w:pPr>
        <w:rPr>
          <w:sz w:val="36"/>
          <w:szCs w:val="36"/>
        </w:rPr>
      </w:pPr>
    </w:p>
    <w:p w14:paraId="7A416995" w14:textId="77777777" w:rsidR="00B928E5" w:rsidRPr="00FF28A4" w:rsidRDefault="00B928E5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>8.)</w:t>
      </w:r>
      <w:r w:rsidR="00FF66D0" w:rsidRPr="00FF28A4">
        <w:rPr>
          <w:b/>
          <w:bCs/>
          <w:sz w:val="36"/>
          <w:szCs w:val="36"/>
        </w:rPr>
        <w:t xml:space="preserve"> </w:t>
      </w:r>
      <w:r w:rsidR="00FF28A4" w:rsidRPr="00FF28A4">
        <w:rPr>
          <w:b/>
          <w:bCs/>
          <w:sz w:val="36"/>
          <w:szCs w:val="36"/>
        </w:rPr>
        <w:t>H</w:t>
      </w:r>
      <w:r w:rsidR="00FF66D0" w:rsidRPr="00FF28A4">
        <w:rPr>
          <w:b/>
          <w:bCs/>
          <w:sz w:val="36"/>
          <w:szCs w:val="36"/>
        </w:rPr>
        <w:t>oe weet je welke soort lasdraad je moet kiezen voor jouw product?</w:t>
      </w:r>
    </w:p>
    <w:p w14:paraId="3A7C80AD" w14:textId="0B103824" w:rsidR="00FF66D0" w:rsidRPr="00A5378A" w:rsidRDefault="00C63FA0" w:rsidP="00FF31CA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“Dit kun je opzoeken”- </w:t>
      </w:r>
      <w:r w:rsidRPr="00A5378A">
        <w:rPr>
          <w:i/>
          <w:iCs/>
          <w:sz w:val="28"/>
          <w:szCs w:val="28"/>
          <w:u w:val="single"/>
        </w:rPr>
        <w:t xml:space="preserve">Wei-Thai </w:t>
      </w:r>
      <w:r w:rsidR="00A5378A" w:rsidRPr="00A5378A">
        <w:rPr>
          <w:i/>
          <w:iCs/>
          <w:sz w:val="28"/>
          <w:szCs w:val="28"/>
          <w:u w:val="single"/>
        </w:rPr>
        <w:t>20-05-2020</w:t>
      </w:r>
      <w:r w:rsidR="00A5378A">
        <w:rPr>
          <w:i/>
          <w:iCs/>
          <w:sz w:val="28"/>
          <w:szCs w:val="28"/>
          <w:u w:val="single"/>
        </w:rPr>
        <w:br/>
      </w:r>
      <w:r w:rsidR="00A5378A">
        <w:rPr>
          <w:sz w:val="28"/>
          <w:szCs w:val="28"/>
        </w:rPr>
        <w:tab/>
      </w:r>
      <w:r w:rsidR="00A5378A">
        <w:rPr>
          <w:sz w:val="36"/>
          <w:szCs w:val="36"/>
        </w:rPr>
        <w:t>Dit staat ook nergens in de presentatie.</w:t>
      </w:r>
      <w:r w:rsidR="00A5378A">
        <w:rPr>
          <w:sz w:val="36"/>
          <w:szCs w:val="36"/>
        </w:rPr>
        <w:br/>
      </w:r>
    </w:p>
    <w:p w14:paraId="556136F3" w14:textId="77777777" w:rsidR="00FF66D0" w:rsidRPr="00FF28A4" w:rsidRDefault="00FF66D0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>9.)</w:t>
      </w:r>
      <w:r w:rsidR="002C504A" w:rsidRPr="00FF28A4">
        <w:rPr>
          <w:b/>
          <w:bCs/>
          <w:sz w:val="36"/>
          <w:szCs w:val="36"/>
        </w:rPr>
        <w:t xml:space="preserve"> Noem een 3 voorbeelden waarvoor PVA ook gebruikt wordt:</w:t>
      </w:r>
    </w:p>
    <w:p w14:paraId="0D85FAC5" w14:textId="3CC9F960" w:rsidR="00DC44C9" w:rsidRDefault="00A5378A" w:rsidP="00FF31CA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Sli</w:t>
      </w:r>
      <w:r w:rsidR="00A536FD">
        <w:rPr>
          <w:sz w:val="36"/>
          <w:szCs w:val="36"/>
        </w:rPr>
        <w:t>jm;</w:t>
      </w:r>
    </w:p>
    <w:p w14:paraId="2B70A188" w14:textId="7492BCEB" w:rsidR="00A536FD" w:rsidRDefault="00A536FD" w:rsidP="00FF31CA">
      <w:pPr>
        <w:rPr>
          <w:sz w:val="36"/>
          <w:szCs w:val="36"/>
        </w:rPr>
      </w:pPr>
      <w:r>
        <w:rPr>
          <w:sz w:val="36"/>
          <w:szCs w:val="36"/>
        </w:rPr>
        <w:tab/>
        <w:t>Lijm;</w:t>
      </w:r>
    </w:p>
    <w:p w14:paraId="3C667364" w14:textId="2E9DA7A0" w:rsidR="00A536FD" w:rsidRDefault="00A536FD" w:rsidP="00FF31C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6C4228">
        <w:rPr>
          <w:sz w:val="36"/>
          <w:szCs w:val="36"/>
        </w:rPr>
        <w:t>Omhulsel van een medicijn.</w:t>
      </w:r>
    </w:p>
    <w:p w14:paraId="71347F7C" w14:textId="77777777" w:rsidR="006C4228" w:rsidRPr="00A5378A" w:rsidRDefault="006C4228" w:rsidP="00FF31CA">
      <w:pPr>
        <w:rPr>
          <w:sz w:val="36"/>
          <w:szCs w:val="36"/>
        </w:rPr>
      </w:pPr>
    </w:p>
    <w:p w14:paraId="67F22005" w14:textId="77777777" w:rsidR="00F66BFB" w:rsidRPr="00FF28A4" w:rsidRDefault="00DC44C9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>10.)</w:t>
      </w:r>
      <w:r w:rsidR="004865CC" w:rsidRPr="00FF28A4">
        <w:rPr>
          <w:b/>
          <w:bCs/>
          <w:sz w:val="36"/>
          <w:szCs w:val="36"/>
        </w:rPr>
        <w:t xml:space="preserve"> </w:t>
      </w:r>
      <w:r w:rsidR="00FF28A4" w:rsidRPr="00FF28A4">
        <w:rPr>
          <w:b/>
          <w:bCs/>
          <w:sz w:val="36"/>
          <w:szCs w:val="36"/>
        </w:rPr>
        <w:t>J</w:t>
      </w:r>
      <w:r w:rsidR="004865CC" w:rsidRPr="00FF28A4">
        <w:rPr>
          <w:b/>
          <w:bCs/>
          <w:sz w:val="36"/>
          <w:szCs w:val="36"/>
        </w:rPr>
        <w:t>e wilt schroeven maken dat je in menselijke lichamen kunt schroeven, welke materiaal kies je? En waarom?</w:t>
      </w:r>
      <w:r w:rsidRPr="00FF28A4">
        <w:rPr>
          <w:b/>
          <w:bCs/>
          <w:sz w:val="36"/>
          <w:szCs w:val="36"/>
        </w:rPr>
        <w:t xml:space="preserve"> </w:t>
      </w:r>
    </w:p>
    <w:p w14:paraId="4EC35275" w14:textId="40EC633A" w:rsidR="004865CC" w:rsidRDefault="00114A51" w:rsidP="00FF31CA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 xml:space="preserve">Titanium. </w:t>
      </w:r>
      <w:r w:rsidR="002F6B23" w:rsidRPr="002F6B23">
        <w:rPr>
          <w:sz w:val="36"/>
          <w:szCs w:val="36"/>
        </w:rPr>
        <w:t xml:space="preserve">Titanium wordt zo door het lichaam </w:t>
      </w:r>
      <w:r w:rsidR="002F6B23">
        <w:rPr>
          <w:sz w:val="36"/>
          <w:szCs w:val="36"/>
        </w:rPr>
        <w:br/>
        <w:t xml:space="preserve"> </w:t>
      </w:r>
      <w:r w:rsidR="002F6B23">
        <w:rPr>
          <w:sz w:val="36"/>
          <w:szCs w:val="36"/>
        </w:rPr>
        <w:tab/>
      </w:r>
      <w:r w:rsidR="002F6B23" w:rsidRPr="002F6B23">
        <w:rPr>
          <w:sz w:val="36"/>
          <w:szCs w:val="36"/>
        </w:rPr>
        <w:t>geaccepteerd dat het botweefsel ermee vergroeit</w:t>
      </w:r>
      <w:r w:rsidR="002F6B23">
        <w:rPr>
          <w:sz w:val="36"/>
          <w:szCs w:val="36"/>
        </w:rPr>
        <w:t>.</w:t>
      </w:r>
    </w:p>
    <w:p w14:paraId="47A78DE6" w14:textId="77777777" w:rsidR="002F6B23" w:rsidRPr="00114A51" w:rsidRDefault="002F6B23" w:rsidP="00FF31CA">
      <w:pPr>
        <w:rPr>
          <w:sz w:val="36"/>
          <w:szCs w:val="36"/>
        </w:rPr>
      </w:pPr>
    </w:p>
    <w:p w14:paraId="363F28E6" w14:textId="1A321D26" w:rsidR="00F66BFB" w:rsidRDefault="00F66BFB" w:rsidP="00FF31CA">
      <w:pPr>
        <w:rPr>
          <w:b/>
          <w:bCs/>
          <w:sz w:val="36"/>
          <w:szCs w:val="36"/>
        </w:rPr>
      </w:pPr>
      <w:r w:rsidRPr="00FF28A4">
        <w:rPr>
          <w:b/>
          <w:bCs/>
          <w:sz w:val="36"/>
          <w:szCs w:val="36"/>
        </w:rPr>
        <w:t xml:space="preserve">11.) </w:t>
      </w:r>
      <w:r w:rsidR="00FF28A4" w:rsidRPr="00FF28A4">
        <w:rPr>
          <w:b/>
          <w:bCs/>
          <w:sz w:val="36"/>
          <w:szCs w:val="36"/>
        </w:rPr>
        <w:t>W</w:t>
      </w:r>
      <w:r w:rsidR="00B95893" w:rsidRPr="00FF28A4">
        <w:rPr>
          <w:b/>
          <w:bCs/>
          <w:sz w:val="36"/>
          <w:szCs w:val="36"/>
        </w:rPr>
        <w:t xml:space="preserve">at is het verschil tussen treksterkte en </w:t>
      </w:r>
      <w:r w:rsidR="00B95893" w:rsidRPr="00476CA8">
        <w:rPr>
          <w:b/>
          <w:bCs/>
          <w:sz w:val="36"/>
          <w:szCs w:val="36"/>
        </w:rPr>
        <w:t>trekmodulus?</w:t>
      </w:r>
    </w:p>
    <w:p w14:paraId="5AC3FDB7" w14:textId="77777777" w:rsidR="00E11A48" w:rsidRDefault="00AD3380" w:rsidP="00FF31CA">
      <w:pPr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6574A9">
        <w:rPr>
          <w:sz w:val="36"/>
          <w:szCs w:val="36"/>
        </w:rPr>
        <w:t xml:space="preserve">Treksterkte is de </w:t>
      </w:r>
      <w:r w:rsidR="000A13CE">
        <w:rPr>
          <w:sz w:val="36"/>
          <w:szCs w:val="36"/>
        </w:rPr>
        <w:t xml:space="preserve">meting waarbij er gemeten wordt </w:t>
      </w:r>
    </w:p>
    <w:p w14:paraId="2BA6B004" w14:textId="77777777" w:rsidR="00E11A48" w:rsidRDefault="000A13CE" w:rsidP="00E11A48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hoeveel kracht er nodig is voordat het materiaal uit </w:t>
      </w:r>
    </w:p>
    <w:p w14:paraId="0F94FE78" w14:textId="2BE92E6C" w:rsidR="00AD3380" w:rsidRPr="00AD3380" w:rsidRDefault="000A13CE" w:rsidP="00E11A48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elkaar scheurt. Trekmodulus is de meting waarbij </w:t>
      </w:r>
      <w:r w:rsidR="00E11A48">
        <w:rPr>
          <w:sz w:val="36"/>
          <w:szCs w:val="36"/>
        </w:rPr>
        <w:t>er gemeten wordt hoeveel kracht er nodig is om een materiaal te doen rekken.</w:t>
      </w:r>
      <w:bookmarkStart w:id="0" w:name="_GoBack"/>
      <w:bookmarkEnd w:id="0"/>
    </w:p>
    <w:sectPr w:rsidR="00AD3380" w:rsidRPr="00AD3380" w:rsidSect="00720A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CA"/>
    <w:rsid w:val="000A13CE"/>
    <w:rsid w:val="000A241D"/>
    <w:rsid w:val="00100E2C"/>
    <w:rsid w:val="00114A51"/>
    <w:rsid w:val="00115D2D"/>
    <w:rsid w:val="00173EB6"/>
    <w:rsid w:val="001F4C57"/>
    <w:rsid w:val="002C504A"/>
    <w:rsid w:val="002F6B23"/>
    <w:rsid w:val="0032430E"/>
    <w:rsid w:val="00417971"/>
    <w:rsid w:val="00476CA8"/>
    <w:rsid w:val="004865CC"/>
    <w:rsid w:val="00496C22"/>
    <w:rsid w:val="004A443C"/>
    <w:rsid w:val="004D200B"/>
    <w:rsid w:val="00582602"/>
    <w:rsid w:val="006574A9"/>
    <w:rsid w:val="006C4228"/>
    <w:rsid w:val="006C78D5"/>
    <w:rsid w:val="00720AE2"/>
    <w:rsid w:val="00767C78"/>
    <w:rsid w:val="007A608C"/>
    <w:rsid w:val="007B2F56"/>
    <w:rsid w:val="007F3CD1"/>
    <w:rsid w:val="007F7C70"/>
    <w:rsid w:val="008603B9"/>
    <w:rsid w:val="008C05AF"/>
    <w:rsid w:val="008C2495"/>
    <w:rsid w:val="0091136C"/>
    <w:rsid w:val="00976573"/>
    <w:rsid w:val="0099225C"/>
    <w:rsid w:val="009A3A5A"/>
    <w:rsid w:val="009B1789"/>
    <w:rsid w:val="009E179A"/>
    <w:rsid w:val="00A536FD"/>
    <w:rsid w:val="00A5378A"/>
    <w:rsid w:val="00AD157F"/>
    <w:rsid w:val="00AD3380"/>
    <w:rsid w:val="00B42617"/>
    <w:rsid w:val="00B7246B"/>
    <w:rsid w:val="00B928E5"/>
    <w:rsid w:val="00B95893"/>
    <w:rsid w:val="00BF54F0"/>
    <w:rsid w:val="00C63FA0"/>
    <w:rsid w:val="00DC44C9"/>
    <w:rsid w:val="00DF787C"/>
    <w:rsid w:val="00E11A48"/>
    <w:rsid w:val="00F66BFB"/>
    <w:rsid w:val="00FF28A4"/>
    <w:rsid w:val="00FF31CA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0511"/>
  <w15:chartTrackingRefBased/>
  <w15:docId w15:val="{3011B9F9-63F1-3F4A-9DF1-C10CF183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Wei-thai</dc:creator>
  <cp:keywords/>
  <dc:description/>
  <cp:lastModifiedBy>Tom Oerlemans</cp:lastModifiedBy>
  <cp:revision>44</cp:revision>
  <dcterms:created xsi:type="dcterms:W3CDTF">2020-05-13T16:27:00Z</dcterms:created>
  <dcterms:modified xsi:type="dcterms:W3CDTF">2020-05-24T19:47:00Z</dcterms:modified>
</cp:coreProperties>
</file>